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BA" w:rsidRPr="00833B8F" w:rsidRDefault="00833B8F" w:rsidP="00833B8F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833B8F">
        <w:rPr>
          <w:rFonts w:ascii="Times New Roman" w:hAnsi="Times New Roman"/>
          <w:bCs/>
          <w:color w:val="621723"/>
          <w:sz w:val="28"/>
          <w:szCs w:val="28"/>
          <w:lang w:eastAsia="ru-RU"/>
        </w:rPr>
        <w:t>АДМИНИСТРАЦИЯ</w:t>
      </w:r>
    </w:p>
    <w:p w:rsidR="00833B8F" w:rsidRPr="00833B8F" w:rsidRDefault="00833B8F" w:rsidP="00833B8F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833B8F">
        <w:rPr>
          <w:rFonts w:ascii="Times New Roman" w:hAnsi="Times New Roman"/>
          <w:bCs/>
          <w:color w:val="621723"/>
          <w:sz w:val="28"/>
          <w:szCs w:val="28"/>
          <w:lang w:eastAsia="ru-RU"/>
        </w:rPr>
        <w:t>ГОРОДСКОГО ОКРУГА МЫТИЩИ</w:t>
      </w:r>
    </w:p>
    <w:p w:rsidR="00833B8F" w:rsidRPr="00833B8F" w:rsidRDefault="00833B8F" w:rsidP="00833B8F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833B8F">
        <w:rPr>
          <w:rFonts w:ascii="Times New Roman" w:hAnsi="Times New Roman"/>
          <w:bCs/>
          <w:color w:val="621723"/>
          <w:sz w:val="28"/>
          <w:szCs w:val="28"/>
          <w:lang w:eastAsia="ru-RU"/>
        </w:rPr>
        <w:t>МОСКОВСКОЙ ОБЛАСТИ</w:t>
      </w:r>
    </w:p>
    <w:p w:rsidR="00833B8F" w:rsidRPr="00833B8F" w:rsidRDefault="00833B8F" w:rsidP="00833B8F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833B8F">
        <w:rPr>
          <w:rFonts w:ascii="Times New Roman" w:hAnsi="Times New Roman"/>
          <w:bCs/>
          <w:color w:val="621723"/>
          <w:sz w:val="28"/>
          <w:szCs w:val="28"/>
          <w:lang w:eastAsia="ru-RU"/>
        </w:rPr>
        <w:t>ПОСТАНОВЛЕНИЕ</w:t>
      </w:r>
    </w:p>
    <w:p w:rsidR="00833B8F" w:rsidRPr="00833B8F" w:rsidRDefault="00833B8F" w:rsidP="00833B8F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833B8F">
        <w:rPr>
          <w:rFonts w:ascii="Times New Roman" w:hAnsi="Times New Roman"/>
          <w:bCs/>
          <w:color w:val="621723"/>
          <w:sz w:val="28"/>
          <w:szCs w:val="28"/>
          <w:lang w:eastAsia="ru-RU"/>
        </w:rPr>
        <w:t>18.06.2024 № 3288</w:t>
      </w:r>
    </w:p>
    <w:p w:rsidR="00CB2F8F" w:rsidRDefault="00CB2F8F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636565" w:rsidRDefault="00636565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  <w:bookmarkStart w:id="0" w:name="_GoBack"/>
      <w:bookmarkEnd w:id="0"/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55D0" w:rsidRPr="000A1832">
        <w:rPr>
          <w:rFonts w:ascii="Times New Roman" w:hAnsi="Times New Roman"/>
          <w:sz w:val="28"/>
          <w:szCs w:val="28"/>
          <w:lang w:eastAsia="ru-RU"/>
        </w:rPr>
        <w:t>п</w:t>
      </w:r>
      <w:r w:rsidRPr="000A1832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0CF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19724F" w:rsidRDefault="004C4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Мытищи </w:t>
      </w:r>
    </w:p>
    <w:p w:rsidR="00EC6ED8" w:rsidRPr="000A1832" w:rsidRDefault="00EC6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992AFA" w:rsidRPr="000A1832" w:rsidRDefault="004C4ED8" w:rsidP="00992AFA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от 15.04.2020 №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123FB1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69CA" w:rsidRPr="000A1832" w:rsidRDefault="007A69CA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1357" w:rsidRPr="000A1832" w:rsidRDefault="00E81357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893" w:rsidRDefault="00636565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унктом </w:t>
      </w:r>
      <w:r w:rsidRPr="000A1832">
        <w:rPr>
          <w:rFonts w:ascii="Times New Roman" w:hAnsi="Times New Roman"/>
          <w:sz w:val="28"/>
          <w:szCs w:val="28"/>
          <w:lang w:eastAsia="ru-RU"/>
        </w:rPr>
        <w:t>26.1 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0A1832">
        <w:rPr>
          <w:rFonts w:ascii="Times New Roman" w:hAnsi="Times New Roman"/>
          <w:sz w:val="28"/>
          <w:szCs w:val="28"/>
          <w:lang w:eastAsia="ru-RU"/>
        </w:rPr>
        <w:t>16 Федерального закона № 131-ФЗ от 06.10.2003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>в Российской Федерации», 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атьей </w:t>
      </w:r>
      <w:r w:rsidR="00B163D4">
        <w:rPr>
          <w:rFonts w:ascii="Times New Roman" w:hAnsi="Times New Roman"/>
          <w:sz w:val="28"/>
          <w:szCs w:val="28"/>
          <w:lang w:eastAsia="ru-RU"/>
        </w:rPr>
        <w:t>19 Федерального закона №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38-ФЗ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от 13.03.2006 «О рекламе», 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>Порядком согласования схем размещения рекламных конструкций, утвержденным Постановлением Пр</w:t>
      </w:r>
      <w:r w:rsidR="00B163D4">
        <w:rPr>
          <w:rFonts w:ascii="Times New Roman" w:hAnsi="Times New Roman"/>
          <w:sz w:val="28"/>
          <w:szCs w:val="28"/>
          <w:lang w:eastAsia="ru-RU"/>
        </w:rPr>
        <w:t>авительства Московской области №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 462/25 от 28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.06.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2013, руководствуясь 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>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атьями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 9, 42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 w:rsidR="005020CF">
        <w:rPr>
          <w:rFonts w:ascii="Times New Roman" w:hAnsi="Times New Roman"/>
          <w:sz w:val="28"/>
          <w:szCs w:val="28"/>
          <w:lang w:eastAsia="ru-RU"/>
        </w:rPr>
        <w:t>г</w:t>
      </w:r>
      <w:r w:rsidR="00EB54F9">
        <w:rPr>
          <w:rFonts w:ascii="Times New Roman" w:hAnsi="Times New Roman"/>
          <w:sz w:val="28"/>
          <w:szCs w:val="28"/>
          <w:lang w:eastAsia="ru-RU"/>
        </w:rPr>
        <w:t>ородского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B54F9">
        <w:rPr>
          <w:rFonts w:ascii="Times New Roman" w:hAnsi="Times New Roman"/>
          <w:sz w:val="28"/>
          <w:szCs w:val="28"/>
          <w:lang w:eastAsia="ru-RU"/>
        </w:rPr>
        <w:t>а Мытищи Московской области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9724F" w:rsidRDefault="0019724F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54F9" w:rsidRDefault="00EB54F9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6565" w:rsidRDefault="00636565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A1832" w:rsidRPr="000A1832" w:rsidRDefault="000A1832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67D" w:rsidRDefault="00220C67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 п</w:t>
      </w:r>
      <w:r w:rsidR="00EB54F9">
        <w:rPr>
          <w:rFonts w:ascii="Times New Roman" w:hAnsi="Times New Roman"/>
          <w:sz w:val="28"/>
          <w:szCs w:val="28"/>
          <w:lang w:eastAsia="ru-RU"/>
        </w:rPr>
        <w:t>остановление А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Московской области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15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4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.20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20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«Об утверждении схемы размещения рекламных конструкций на территории городского округа Мытищи Московской области и о признании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утратившим силу постановления администрации Мытищинского м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униципального района от 03.07.2014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1671 «Об утверждении схемы размещения рекламных конструкций на территории Мытищинского муниципального района Московской области» 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(с изменениями)»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 xml:space="preserve"> (с изменениями от 18.05.2020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1486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, от 25.06.2020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1897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, от 15.07.2020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2152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, от 25.08.2020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2705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, от 02.10.2020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3465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, от 20.10.2020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3760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, от 04.12.2020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4463, от 14.12.2020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4609, от 19.01.2021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75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от 04.02.2021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290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, от 12.03.2021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764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, от 05.04.2021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1085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, от 23.04.2021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1435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, от 25.05.2021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1885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, от 11.06.2021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2214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, от 06.07.2021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2576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от 02.08.2021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3086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, от 23.08.2021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3422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, от 13.09.2021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3849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, от 18.10.2021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4443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, от 22.11.2021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5092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, от 13.12.2021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5546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, от 23.12.2021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5810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lastRenderedPageBreak/>
        <w:t>от 25.01.2022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>253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11.03.2022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927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, от 11.03.2022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952</w:t>
      </w:r>
      <w:r w:rsidR="00C178B2">
        <w:rPr>
          <w:rFonts w:ascii="Times New Roman" w:hAnsi="Times New Roman"/>
          <w:sz w:val="28"/>
          <w:szCs w:val="28"/>
          <w:lang w:eastAsia="ru-RU"/>
        </w:rPr>
        <w:t xml:space="preserve">, от 13.04.2022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178B2">
        <w:rPr>
          <w:rFonts w:ascii="Times New Roman" w:hAnsi="Times New Roman"/>
          <w:sz w:val="28"/>
          <w:szCs w:val="28"/>
          <w:lang w:eastAsia="ru-RU"/>
        </w:rPr>
        <w:t>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8B2">
        <w:rPr>
          <w:rFonts w:ascii="Times New Roman" w:hAnsi="Times New Roman"/>
          <w:sz w:val="28"/>
          <w:szCs w:val="28"/>
          <w:lang w:eastAsia="ru-RU"/>
        </w:rPr>
        <w:t>1487</w:t>
      </w:r>
      <w:r w:rsidR="003C0276">
        <w:rPr>
          <w:rFonts w:ascii="Times New Roman" w:hAnsi="Times New Roman"/>
          <w:sz w:val="28"/>
          <w:szCs w:val="28"/>
          <w:lang w:eastAsia="ru-RU"/>
        </w:rPr>
        <w:t>, от 27.04.2022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276">
        <w:rPr>
          <w:rFonts w:ascii="Times New Roman" w:hAnsi="Times New Roman"/>
          <w:sz w:val="28"/>
          <w:szCs w:val="28"/>
          <w:lang w:eastAsia="ru-RU"/>
        </w:rPr>
        <w:t>1717</w:t>
      </w:r>
      <w:r w:rsidR="0070705F">
        <w:rPr>
          <w:rFonts w:ascii="Times New Roman" w:hAnsi="Times New Roman"/>
          <w:sz w:val="28"/>
          <w:szCs w:val="28"/>
          <w:lang w:eastAsia="ru-RU"/>
        </w:rPr>
        <w:t>, от 31.05.2022 № 2276</w:t>
      </w:r>
      <w:r w:rsidR="006E1AE9">
        <w:rPr>
          <w:rFonts w:ascii="Times New Roman" w:hAnsi="Times New Roman"/>
          <w:sz w:val="28"/>
          <w:szCs w:val="28"/>
          <w:lang w:eastAsia="ru-RU"/>
        </w:rPr>
        <w:t>, от 23.06.2022 №</w:t>
      </w:r>
      <w:r w:rsidR="00586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AE9">
        <w:rPr>
          <w:rFonts w:ascii="Times New Roman" w:hAnsi="Times New Roman"/>
          <w:sz w:val="28"/>
          <w:szCs w:val="28"/>
          <w:lang w:eastAsia="ru-RU"/>
        </w:rPr>
        <w:t>2692</w:t>
      </w:r>
      <w:r w:rsidR="00DF6F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275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F6FFC">
        <w:rPr>
          <w:rFonts w:ascii="Times New Roman" w:hAnsi="Times New Roman"/>
          <w:sz w:val="28"/>
          <w:szCs w:val="28"/>
          <w:lang w:eastAsia="ru-RU"/>
        </w:rPr>
        <w:t>от 24.08.2022 № 3790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A862CF">
        <w:rPr>
          <w:rFonts w:ascii="Times New Roman" w:hAnsi="Times New Roman"/>
          <w:sz w:val="28"/>
          <w:szCs w:val="28"/>
          <w:lang w:eastAsia="ru-RU"/>
        </w:rPr>
        <w:t>07.11.2022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22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2CF">
        <w:rPr>
          <w:rFonts w:ascii="Times New Roman" w:hAnsi="Times New Roman"/>
          <w:sz w:val="28"/>
          <w:szCs w:val="28"/>
          <w:lang w:eastAsia="ru-RU"/>
        </w:rPr>
        <w:t>5124</w:t>
      </w:r>
      <w:r w:rsidR="0022291D">
        <w:rPr>
          <w:rFonts w:ascii="Times New Roman" w:hAnsi="Times New Roman"/>
          <w:sz w:val="28"/>
          <w:szCs w:val="28"/>
          <w:lang w:eastAsia="ru-RU"/>
        </w:rPr>
        <w:t>, от 18.11.2022 № 5383</w:t>
      </w:r>
      <w:r w:rsidR="006E054B">
        <w:rPr>
          <w:rFonts w:ascii="Times New Roman" w:hAnsi="Times New Roman"/>
          <w:sz w:val="28"/>
          <w:szCs w:val="28"/>
          <w:lang w:eastAsia="ru-RU"/>
        </w:rPr>
        <w:t>, от 13.12.2022 № 5829</w:t>
      </w:r>
      <w:r w:rsidR="00153938">
        <w:rPr>
          <w:rFonts w:ascii="Times New Roman" w:hAnsi="Times New Roman"/>
          <w:sz w:val="28"/>
          <w:szCs w:val="28"/>
          <w:lang w:eastAsia="ru-RU"/>
        </w:rPr>
        <w:t>, от 28.12.2022 № 6148</w:t>
      </w:r>
      <w:r w:rsidR="00D9496D">
        <w:rPr>
          <w:rFonts w:ascii="Times New Roman" w:hAnsi="Times New Roman"/>
          <w:sz w:val="28"/>
          <w:szCs w:val="28"/>
          <w:lang w:eastAsia="ru-RU"/>
        </w:rPr>
        <w:t>, от 01.03.2023 № 833</w:t>
      </w:r>
      <w:r w:rsidR="004D136D">
        <w:rPr>
          <w:rFonts w:ascii="Times New Roman" w:hAnsi="Times New Roman"/>
          <w:sz w:val="28"/>
          <w:szCs w:val="28"/>
          <w:lang w:eastAsia="ru-RU"/>
        </w:rPr>
        <w:t>, от 05.04.2023 № 1621</w:t>
      </w:r>
      <w:r w:rsidR="00387B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172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87BF7">
        <w:rPr>
          <w:rFonts w:ascii="Times New Roman" w:hAnsi="Times New Roman"/>
          <w:sz w:val="28"/>
          <w:szCs w:val="28"/>
          <w:lang w:eastAsia="ru-RU"/>
        </w:rPr>
        <w:t>от 26.04.2023 № 2099</w:t>
      </w:r>
      <w:r w:rsidR="005E2613">
        <w:rPr>
          <w:rFonts w:ascii="Times New Roman" w:hAnsi="Times New Roman"/>
          <w:sz w:val="28"/>
          <w:szCs w:val="28"/>
          <w:lang w:eastAsia="ru-RU"/>
        </w:rPr>
        <w:t>, от 17.05.2023 № 2446</w:t>
      </w:r>
      <w:r w:rsidR="0038145D">
        <w:rPr>
          <w:rFonts w:ascii="Times New Roman" w:hAnsi="Times New Roman"/>
          <w:sz w:val="28"/>
          <w:szCs w:val="28"/>
          <w:lang w:eastAsia="ru-RU"/>
        </w:rPr>
        <w:t>, от 28.06.2023 №3252</w:t>
      </w:r>
      <w:r w:rsidR="00DB5AC3">
        <w:rPr>
          <w:rFonts w:ascii="Times New Roman" w:hAnsi="Times New Roman"/>
          <w:sz w:val="28"/>
          <w:szCs w:val="28"/>
          <w:lang w:eastAsia="ru-RU"/>
        </w:rPr>
        <w:t>, от 17.07.2023 № 3600</w:t>
      </w:r>
      <w:r w:rsidR="00F1198B">
        <w:rPr>
          <w:rFonts w:ascii="Times New Roman" w:hAnsi="Times New Roman"/>
          <w:sz w:val="28"/>
          <w:szCs w:val="28"/>
          <w:lang w:eastAsia="ru-RU"/>
        </w:rPr>
        <w:t>, от 11.08.2023 № 4083</w:t>
      </w:r>
      <w:r w:rsidR="00E7197D">
        <w:rPr>
          <w:rFonts w:ascii="Times New Roman" w:hAnsi="Times New Roman"/>
          <w:sz w:val="28"/>
          <w:szCs w:val="28"/>
          <w:lang w:eastAsia="ru-RU"/>
        </w:rPr>
        <w:t>, от 31.08.2023 № 4474</w:t>
      </w:r>
      <w:r w:rsidR="00333196">
        <w:rPr>
          <w:rFonts w:ascii="Times New Roman" w:hAnsi="Times New Roman"/>
          <w:sz w:val="28"/>
          <w:szCs w:val="28"/>
          <w:lang w:eastAsia="ru-RU"/>
        </w:rPr>
        <w:t>, от 21.09.2023 № 4825</w:t>
      </w:r>
      <w:r w:rsidR="00FD19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510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D19E3">
        <w:rPr>
          <w:rFonts w:ascii="Times New Roman" w:hAnsi="Times New Roman"/>
          <w:sz w:val="28"/>
          <w:szCs w:val="28"/>
          <w:lang w:eastAsia="ru-RU"/>
        </w:rPr>
        <w:t>от 12.10.2023 № 5228</w:t>
      </w:r>
      <w:r w:rsidR="00537785">
        <w:rPr>
          <w:rFonts w:ascii="Times New Roman" w:hAnsi="Times New Roman"/>
          <w:sz w:val="28"/>
          <w:szCs w:val="28"/>
          <w:lang w:eastAsia="ru-RU"/>
        </w:rPr>
        <w:t>, от 01.11.2023 № 5721</w:t>
      </w:r>
      <w:r w:rsidR="002E0BDC">
        <w:rPr>
          <w:rFonts w:ascii="Times New Roman" w:hAnsi="Times New Roman"/>
          <w:sz w:val="28"/>
          <w:szCs w:val="28"/>
          <w:lang w:eastAsia="ru-RU"/>
        </w:rPr>
        <w:t>, от 22.11.2023 №6082</w:t>
      </w:r>
      <w:r w:rsidR="00DB129D">
        <w:rPr>
          <w:rFonts w:ascii="Times New Roman" w:hAnsi="Times New Roman"/>
          <w:sz w:val="28"/>
          <w:szCs w:val="28"/>
          <w:lang w:eastAsia="ru-RU"/>
        </w:rPr>
        <w:t>, от 21.12.2023 № 6732</w:t>
      </w:r>
      <w:r w:rsidR="007216F0">
        <w:rPr>
          <w:rFonts w:ascii="Times New Roman" w:hAnsi="Times New Roman"/>
          <w:sz w:val="28"/>
          <w:szCs w:val="28"/>
          <w:lang w:eastAsia="ru-RU"/>
        </w:rPr>
        <w:t>, от 07.02.2024 №509</w:t>
      </w:r>
      <w:r w:rsidR="005F5DB1">
        <w:rPr>
          <w:rFonts w:ascii="Times New Roman" w:hAnsi="Times New Roman"/>
          <w:sz w:val="28"/>
          <w:szCs w:val="28"/>
          <w:lang w:eastAsia="ru-RU"/>
        </w:rPr>
        <w:t>, от 23.04.2024 № 2153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)</w:t>
      </w:r>
      <w:r w:rsidR="00B91FCF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внести следующ</w:t>
      </w:r>
      <w:r w:rsidR="006B23D5">
        <w:rPr>
          <w:rFonts w:ascii="Times New Roman" w:hAnsi="Times New Roman"/>
          <w:sz w:val="28"/>
          <w:szCs w:val="28"/>
          <w:lang w:eastAsia="ru-RU"/>
        </w:rPr>
        <w:t>ие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6B23D5">
        <w:rPr>
          <w:rFonts w:ascii="Times New Roman" w:hAnsi="Times New Roman"/>
          <w:sz w:val="28"/>
          <w:szCs w:val="28"/>
          <w:lang w:eastAsia="ru-RU"/>
        </w:rPr>
        <w:t>я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:</w:t>
      </w:r>
    </w:p>
    <w:p w:rsidR="00591726" w:rsidRDefault="0059172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3D5" w:rsidRDefault="00537785" w:rsidP="006B2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 xml:space="preserve">Включить в Схему размещения рекламных конструкций </w:t>
      </w:r>
      <w:r w:rsidR="007D645F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Мытищи Московской области следующие рекламные места:</w:t>
      </w:r>
    </w:p>
    <w:p w:rsidR="006B23D5" w:rsidRDefault="006B23D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AD7DD7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7D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д. </w:t>
            </w:r>
            <w:proofErr w:type="spellStart"/>
            <w:r w:rsidRPr="00AD7D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Челобитьево</w:t>
            </w:r>
            <w:proofErr w:type="spellEnd"/>
            <w:r w:rsidRPr="00AD7D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ул. Шоссейная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D7D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D7D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привязкой </w:t>
            </w:r>
            <w:proofErr w:type="spellStart"/>
            <w:r w:rsidRPr="00AD7D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Осташковское</w:t>
            </w:r>
            <w:proofErr w:type="spellEnd"/>
            <w:r w:rsidRPr="00AD7D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1,57км от МКАД, право)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AD7DD7" w:rsidP="00E8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3D5" w:rsidRDefault="006B23D5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7DD7" w:rsidRPr="007C0BD3" w:rsidRDefault="00AD7DD7" w:rsidP="00AD7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AD7DD7" w:rsidRDefault="00AD7DD7" w:rsidP="00AD7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7DD7" w:rsidRPr="009D1835" w:rsidRDefault="00AD7DD7" w:rsidP="00AD7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AD7DD7" w:rsidRDefault="00AD7DD7" w:rsidP="00AD7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AD7DD7" w:rsidRDefault="00AD7DD7" w:rsidP="00AD7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325CA1" w:rsidRDefault="00AD7DD7" w:rsidP="00AD7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AD7DD7" w:rsidRPr="00441EB4" w:rsidRDefault="00AD7DD7" w:rsidP="00AD7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FDC" w:rsidRDefault="00572FDC" w:rsidP="00572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 Т</w:t>
      </w:r>
      <w:r w:rsidRPr="0070705F">
        <w:rPr>
          <w:rFonts w:ascii="Times New Roman" w:hAnsi="Times New Roman"/>
          <w:sz w:val="28"/>
          <w:szCs w:val="28"/>
          <w:lang w:eastAsia="ru-RU"/>
        </w:rPr>
        <w:t>ехнические характеристики (</w:t>
      </w:r>
      <w:r>
        <w:rPr>
          <w:rFonts w:ascii="Times New Roman" w:hAnsi="Times New Roman"/>
          <w:sz w:val="28"/>
          <w:szCs w:val="28"/>
          <w:lang w:eastAsia="ru-RU"/>
        </w:rPr>
        <w:t>тип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размер конструкции) 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рекламной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644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572FDC" w:rsidRDefault="00572FDC" w:rsidP="00572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FDC" w:rsidRDefault="00572FDC" w:rsidP="00572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FDC" w:rsidRDefault="00572FDC" w:rsidP="00572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FDC" w:rsidRDefault="00572FDC" w:rsidP="00572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FDC" w:rsidRDefault="00572FDC" w:rsidP="00572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FDC" w:rsidRDefault="00572FDC" w:rsidP="00572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572FDC" w:rsidRPr="000A1832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2FDC" w:rsidRPr="000A1832" w:rsidRDefault="00572FDC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FDC" w:rsidRPr="000A1832" w:rsidRDefault="00572FDC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FDC" w:rsidRPr="000A1832" w:rsidRDefault="00572FDC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72FDC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FDC" w:rsidRPr="000A1832" w:rsidRDefault="00572FDC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4B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Московская область, </w:t>
            </w:r>
            <w:r w:rsidRPr="00572F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МКАД, внешняя </w:t>
            </w:r>
            <w:proofErr w:type="gramStart"/>
            <w:r w:rsidRPr="00572F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сторона, </w:t>
            </w:r>
            <w:r w:rsidR="002955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2955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5946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2F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 км + 620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2FDC" w:rsidRPr="000A1832" w:rsidRDefault="00572FDC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DC" w:rsidRDefault="00572FDC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72FDC" w:rsidRPr="007C0BD3" w:rsidRDefault="00572FDC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572FDC" w:rsidRDefault="00572FDC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72FDC" w:rsidRPr="009D1835" w:rsidRDefault="00572FDC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572FDC" w:rsidRDefault="00572FDC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572FDC" w:rsidRDefault="00572FDC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572FDC" w:rsidRDefault="00572FDC" w:rsidP="0057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ВНЕШНИМ ПОДСВЕТОМ</w:t>
            </w:r>
          </w:p>
          <w:p w:rsidR="00572FDC" w:rsidRPr="00FF2CE8" w:rsidRDefault="00572FDC" w:rsidP="0057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C63" w:rsidRDefault="00DB6C63" w:rsidP="00DB6C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 Т</w:t>
      </w:r>
      <w:r w:rsidRPr="0070705F">
        <w:rPr>
          <w:rFonts w:ascii="Times New Roman" w:hAnsi="Times New Roman"/>
          <w:sz w:val="28"/>
          <w:szCs w:val="28"/>
          <w:lang w:eastAsia="ru-RU"/>
        </w:rPr>
        <w:t>ехнические характеристики (</w:t>
      </w:r>
      <w:r>
        <w:rPr>
          <w:rFonts w:ascii="Times New Roman" w:hAnsi="Times New Roman"/>
          <w:sz w:val="28"/>
          <w:szCs w:val="28"/>
          <w:lang w:eastAsia="ru-RU"/>
        </w:rPr>
        <w:t>тип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размер конструкции) и адрес установки и эксплуатации рекламной конструкции 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 ус</w:t>
      </w:r>
      <w:r>
        <w:rPr>
          <w:rFonts w:ascii="Times New Roman" w:hAnsi="Times New Roman"/>
          <w:sz w:val="28"/>
          <w:szCs w:val="28"/>
          <w:lang w:eastAsia="ru-RU"/>
        </w:rPr>
        <w:t>тановки                                    и эксплуатации рекламных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566, № 567, № 568, № 570, № 571, № 573, № 575, № 576, № 583, № 584, № 585, № 586, № 587, № 588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0B2EF8" w:rsidRDefault="000B2EF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DB6C63" w:rsidRPr="000A1832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6C63" w:rsidRPr="000A1832" w:rsidRDefault="00DB6C63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C63" w:rsidRPr="000A1832" w:rsidRDefault="00DB6C63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C63" w:rsidRPr="000A1832" w:rsidRDefault="00DB6C63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B6C63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C63" w:rsidRPr="000A1832" w:rsidRDefault="00DB6C63" w:rsidP="00025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 w:rsidR="000259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восточнее д. </w:t>
            </w:r>
            <w:proofErr w:type="spellStart"/>
            <w:proofErr w:type="gramStart"/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Шолохово</w:t>
            </w:r>
            <w:proofErr w:type="spellEnd"/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с/т «Автомобилист», уч. 9 (поз.1)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C63" w:rsidRPr="000A1832" w:rsidRDefault="00DB6C63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C63" w:rsidRDefault="00DB6C63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5917" w:rsidRPr="007C0BD3" w:rsidRDefault="00025917" w:rsidP="0002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025917" w:rsidRDefault="00025917" w:rsidP="0002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5917" w:rsidRDefault="00025917" w:rsidP="0002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025917" w:rsidRDefault="00025917" w:rsidP="0002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DB6C63" w:rsidRPr="00FF2CE8" w:rsidRDefault="00DB6C63" w:rsidP="00025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C63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C63" w:rsidRPr="00374B81" w:rsidRDefault="00025917" w:rsidP="00025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259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восточнее д. </w:t>
            </w:r>
            <w:proofErr w:type="spellStart"/>
            <w:proofErr w:type="gramStart"/>
            <w:r w:rsidRPr="000259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Шолохово</w:t>
            </w:r>
            <w:proofErr w:type="spellEnd"/>
            <w:r w:rsidRPr="000259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0259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с/т «Автомобилист», уч. 9 (поз.2)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C63" w:rsidRDefault="00025917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917" w:rsidRDefault="00025917" w:rsidP="0002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5917" w:rsidRPr="007C0BD3" w:rsidRDefault="00025917" w:rsidP="0002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025917" w:rsidRDefault="00025917" w:rsidP="0002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5917" w:rsidRDefault="00025917" w:rsidP="0002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025917" w:rsidRDefault="00025917" w:rsidP="0002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DB6C63" w:rsidRDefault="00DB6C63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917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5917" w:rsidRPr="00374B81" w:rsidRDefault="00CD2074" w:rsidP="00CD2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D2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восточнее д. </w:t>
            </w:r>
            <w:proofErr w:type="spellStart"/>
            <w:proofErr w:type="gramStart"/>
            <w:r w:rsidRPr="00CD2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Шолохово</w:t>
            </w:r>
            <w:proofErr w:type="spellEnd"/>
            <w:r w:rsidRPr="00CD2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CD2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 «Автомобилист», уч.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5917" w:rsidRDefault="00CD2074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074" w:rsidRDefault="00CD2074" w:rsidP="00CD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D2074" w:rsidRPr="007C0BD3" w:rsidRDefault="00CD2074" w:rsidP="00CD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CD2074" w:rsidRDefault="00CD2074" w:rsidP="00CD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D2074" w:rsidRDefault="00CD2074" w:rsidP="00CD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CD2074" w:rsidRDefault="00CD2074" w:rsidP="00CD2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 ВНУТРЕННИМ ПОДСВЕТОМ</w:t>
            </w:r>
          </w:p>
          <w:p w:rsidR="00025917" w:rsidRDefault="00025917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917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5917" w:rsidRPr="00374B81" w:rsidRDefault="0035548E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  </w:t>
            </w:r>
            <w:proofErr w:type="gramEnd"/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АОЗТ </w:t>
            </w:r>
            <w:proofErr w:type="spellStart"/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схп</w:t>
            </w:r>
            <w:proofErr w:type="spellEnd"/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уч. 30 (поз.1)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5917" w:rsidRDefault="0035548E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48E" w:rsidRDefault="0035548E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5548E" w:rsidRPr="007C0BD3" w:rsidRDefault="0035548E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35548E" w:rsidRDefault="0035548E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5548E" w:rsidRDefault="0035548E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35548E" w:rsidRDefault="0035548E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025917" w:rsidRDefault="00025917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548E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48E" w:rsidRPr="00DB6C63" w:rsidRDefault="001576FA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  </w:t>
            </w:r>
            <w:proofErr w:type="gramEnd"/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АОЗТ </w:t>
            </w:r>
            <w:proofErr w:type="spellStart"/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схп</w:t>
            </w:r>
            <w:proofErr w:type="spellEnd"/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уч. 30 (поз.2)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48E" w:rsidRDefault="001576FA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6FA" w:rsidRDefault="001576FA" w:rsidP="00157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76FA" w:rsidRPr="007C0BD3" w:rsidRDefault="001576FA" w:rsidP="00157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1576FA" w:rsidRDefault="001576FA" w:rsidP="00157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76FA" w:rsidRDefault="001576FA" w:rsidP="00157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1576FA" w:rsidRDefault="001576FA" w:rsidP="00157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35548E" w:rsidRDefault="0035548E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548E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48E" w:rsidRPr="00DB6C63" w:rsidRDefault="00521EF1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  </w:t>
            </w:r>
            <w:proofErr w:type="gramEnd"/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АОЗТ </w:t>
            </w:r>
            <w:proofErr w:type="spellStart"/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схп</w:t>
            </w:r>
            <w:proofErr w:type="spellEnd"/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уч. 30 (поз.4)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48E" w:rsidRDefault="00521EF1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EF1" w:rsidRDefault="00521EF1" w:rsidP="00521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1EF1" w:rsidRPr="007C0BD3" w:rsidRDefault="00521EF1" w:rsidP="00521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521EF1" w:rsidRDefault="00521EF1" w:rsidP="00521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1EF1" w:rsidRDefault="00521EF1" w:rsidP="00521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521EF1" w:rsidRDefault="00521EF1" w:rsidP="00521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35548E" w:rsidRDefault="0035548E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76FA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76FA" w:rsidRPr="00DB6C63" w:rsidRDefault="0045263A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  <w:proofErr w:type="spellStart"/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Волковское</w:t>
            </w:r>
            <w:proofErr w:type="spellEnd"/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10 (поз.1)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76FA" w:rsidRDefault="0045263A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63A" w:rsidRDefault="0045263A" w:rsidP="0045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263A" w:rsidRPr="007C0BD3" w:rsidRDefault="0045263A" w:rsidP="0045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45263A" w:rsidRDefault="0045263A" w:rsidP="0045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263A" w:rsidRDefault="0045263A" w:rsidP="0045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45263A" w:rsidRDefault="0045263A" w:rsidP="0045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1576FA" w:rsidRDefault="001576FA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76FA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76FA" w:rsidRPr="00DB6C63" w:rsidRDefault="0045263A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proofErr w:type="gramEnd"/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Мытищи, </w:t>
            </w:r>
            <w:proofErr w:type="spellStart"/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Волковское</w:t>
            </w:r>
            <w:proofErr w:type="spellEnd"/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10 (поз.2)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76FA" w:rsidRDefault="0045263A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63A" w:rsidRDefault="0045263A" w:rsidP="0045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263A" w:rsidRPr="007C0BD3" w:rsidRDefault="0045263A" w:rsidP="0045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45263A" w:rsidRDefault="0045263A" w:rsidP="0045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263A" w:rsidRDefault="0045263A" w:rsidP="0045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45263A" w:rsidRDefault="0045263A" w:rsidP="0045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1576FA" w:rsidRDefault="001576FA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263A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63A" w:rsidRPr="00DB6C63" w:rsidRDefault="002D7008" w:rsidP="002D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юго-восточнее д. 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Троицо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Сельцо,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</w:t>
            </w:r>
            <w:proofErr w:type="gram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26 АОЗТ СХП «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(поз.1)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63A" w:rsidRDefault="002D7008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7008" w:rsidRPr="007C0BD3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45263A" w:rsidRDefault="0045263A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263A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63A" w:rsidRPr="00DB6C63" w:rsidRDefault="002D7008" w:rsidP="002D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юго-восточнее д. 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Троицо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Сельцо,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26 АОЗТ СХП «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(поз.2)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63A" w:rsidRDefault="002D7008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7008" w:rsidRPr="007C0BD3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45263A" w:rsidRDefault="0045263A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008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008" w:rsidRPr="00DB6C63" w:rsidRDefault="002D7008" w:rsidP="002D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юго-восточнее д. 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Троицо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Сельцо,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</w:t>
            </w:r>
            <w:proofErr w:type="gram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26 АОЗТ СХП «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(поз.3)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008" w:rsidRDefault="002D7008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7008" w:rsidRPr="007C0BD3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2D7008" w:rsidRDefault="002D7008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008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008" w:rsidRPr="00DB6C63" w:rsidRDefault="002D7008" w:rsidP="002D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юго-восточнее д. 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Троицо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Сельцо,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</w:t>
            </w:r>
            <w:proofErr w:type="gram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26 АОЗТ СХП «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(поз.4)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008" w:rsidRDefault="002D7008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7008" w:rsidRPr="007C0BD3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2D7008" w:rsidRDefault="002D7008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008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008" w:rsidRPr="00DB6C63" w:rsidRDefault="002D7008" w:rsidP="002D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юго-восточнее д. 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Троицо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Сельцо,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</w:t>
            </w:r>
            <w:proofErr w:type="gram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26 АОЗТ СХП «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(поз.5)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008" w:rsidRDefault="002D7008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7008" w:rsidRPr="007C0BD3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2D7008" w:rsidRDefault="002D7008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008" w:rsidRPr="00782E0C" w:rsidTr="002A100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008" w:rsidRPr="00DB6C63" w:rsidRDefault="002D7008" w:rsidP="002D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юго-восточнее д. 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Троицо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Сельцо,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26 АОЗТ СХП «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(поз.6)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008" w:rsidRDefault="002D7008" w:rsidP="002A1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7008" w:rsidRPr="007C0BD3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2D7008" w:rsidRDefault="002D7008" w:rsidP="002D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2D7008" w:rsidRDefault="002D7008" w:rsidP="0035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261A" w:rsidRDefault="005A261A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3541" w:rsidRDefault="00103541" w:rsidP="001035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 Имущественную характеристику (собственник или законный владелец имущества, к которому присоединяется рекламная конструкция и кадастровый номер земельного участка) в «Адресной программе мест в Схеме размещения рекламных конструкций» для мест установки и эксплуатации рекламных конструкций </w:t>
      </w:r>
      <w:r w:rsidRPr="0070705F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566, № 567, № 568, № 570, № 571, № 573, № 575, № 576, № 583, № 584, № 585, № 586, № 587, № 588 в Схеме размещения рекламных конструкций изложить в следующей редакции:</w:t>
      </w:r>
    </w:p>
    <w:p w:rsidR="005A261A" w:rsidRDefault="005A261A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FDC" w:rsidRDefault="00572FDC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825"/>
        <w:gridCol w:w="1276"/>
        <w:gridCol w:w="2835"/>
        <w:gridCol w:w="2552"/>
      </w:tblGrid>
      <w:tr w:rsidR="000B2EF8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EF8" w:rsidRPr="00BF4F53" w:rsidRDefault="000B2EF8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Адрес установки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и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2EF8" w:rsidRPr="00BF4F53" w:rsidRDefault="000B2EF8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на карте Схемы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EF8" w:rsidRPr="00BF4F53" w:rsidRDefault="000B2EF8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Собственник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или законный владелец </w:t>
            </w:r>
            <w:proofErr w:type="gramStart"/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имущества,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к которому присоединя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тся рекламная 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EF8" w:rsidRPr="00BF4F53" w:rsidRDefault="000B2EF8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0B2EF8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EF8" w:rsidRDefault="000B2EF8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2EF8" w:rsidRDefault="00103541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восточнее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proofErr w:type="gramStart"/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Шолохово</w:t>
            </w:r>
            <w:proofErr w:type="spellEnd"/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с/т «Автомобилист», уч. 9 (поз.1)</w:t>
            </w:r>
          </w:p>
          <w:p w:rsidR="00103541" w:rsidRPr="00A30EE3" w:rsidRDefault="00103541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EF8" w:rsidRPr="00BF4F53" w:rsidRDefault="00103541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EF8" w:rsidRDefault="000B2EF8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EF8" w:rsidRDefault="000B2EF8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EF8" w:rsidRPr="00BF4F53" w:rsidRDefault="00103541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541">
              <w:rPr>
                <w:rFonts w:ascii="Times New Roman" w:hAnsi="Times New Roman"/>
                <w:sz w:val="28"/>
                <w:szCs w:val="28"/>
              </w:rPr>
              <w:t>Юсуфов Артур Магомедович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EF8" w:rsidRDefault="000B2EF8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EF8" w:rsidRPr="00BF4F53" w:rsidRDefault="000B2EF8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EF8" w:rsidRPr="00BF4F53" w:rsidRDefault="00103541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541">
              <w:rPr>
                <w:rFonts w:ascii="Times New Roman" w:hAnsi="Times New Roman"/>
                <w:sz w:val="28"/>
                <w:szCs w:val="28"/>
              </w:rPr>
              <w:t>50:12:0030408:144</w:t>
            </w:r>
          </w:p>
        </w:tc>
      </w:tr>
      <w:tr w:rsidR="00103541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FF4" w:rsidRDefault="00E50FF4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03541" w:rsidRDefault="00F9192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259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восточнее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0259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proofErr w:type="gramStart"/>
            <w:r w:rsidRPr="000259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Шолохово</w:t>
            </w:r>
            <w:proofErr w:type="spellEnd"/>
            <w:r w:rsidRPr="000259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0259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с/т «Автомобилист», уч. 9 (поз.2)</w:t>
            </w:r>
          </w:p>
          <w:p w:rsidR="00E50FF4" w:rsidRDefault="00E50FF4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3541" w:rsidRDefault="00F9192D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92D" w:rsidRDefault="00F9192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FF4" w:rsidRDefault="00E50FF4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541" w:rsidRDefault="00F9192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541">
              <w:rPr>
                <w:rFonts w:ascii="Times New Roman" w:hAnsi="Times New Roman"/>
                <w:sz w:val="28"/>
                <w:szCs w:val="28"/>
              </w:rPr>
              <w:t>Юсуфов Артур Магомедович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541" w:rsidRDefault="00103541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FF4" w:rsidRDefault="00E50FF4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192D" w:rsidRDefault="00F9192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541">
              <w:rPr>
                <w:rFonts w:ascii="Times New Roman" w:hAnsi="Times New Roman"/>
                <w:sz w:val="28"/>
                <w:szCs w:val="28"/>
              </w:rPr>
              <w:t>50:12:0030408:144</w:t>
            </w:r>
          </w:p>
          <w:p w:rsidR="00F9192D" w:rsidRDefault="00F9192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541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1B9" w:rsidRDefault="00D511B9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03541" w:rsidRDefault="00D511B9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D2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восточнее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CD2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proofErr w:type="gramStart"/>
            <w:r w:rsidRPr="00CD2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Шолохово</w:t>
            </w:r>
            <w:proofErr w:type="spellEnd"/>
            <w:r w:rsidRPr="00CD2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CD2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СПО «Автомобилист»,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D2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12</w:t>
            </w:r>
          </w:p>
          <w:p w:rsidR="00D511B9" w:rsidRDefault="00D511B9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3541" w:rsidRDefault="00D511B9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1B9" w:rsidRDefault="00D511B9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1B9" w:rsidRDefault="00D511B9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541" w:rsidRDefault="00D511B9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541">
              <w:rPr>
                <w:rFonts w:ascii="Times New Roman" w:hAnsi="Times New Roman"/>
                <w:sz w:val="28"/>
                <w:szCs w:val="28"/>
              </w:rPr>
              <w:t>Юсуфов Артур Магомедович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1B9" w:rsidRDefault="00D511B9" w:rsidP="00D511B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1B9" w:rsidRDefault="00D511B9" w:rsidP="00D511B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1B9" w:rsidRDefault="00D511B9" w:rsidP="00D511B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541">
              <w:rPr>
                <w:rFonts w:ascii="Times New Roman" w:hAnsi="Times New Roman"/>
                <w:sz w:val="28"/>
                <w:szCs w:val="28"/>
              </w:rPr>
              <w:t>50:12:0030408:144</w:t>
            </w:r>
          </w:p>
          <w:p w:rsidR="00103541" w:rsidRDefault="00103541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1FC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1C0" w:rsidRDefault="00FC51C0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11FC" w:rsidRDefault="00FC51C0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  </w:t>
            </w:r>
            <w:proofErr w:type="gramEnd"/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АОЗТ </w:t>
            </w:r>
            <w:proofErr w:type="spellStart"/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схп</w:t>
            </w:r>
            <w:proofErr w:type="spellEnd"/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355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уч. 30 (поз.1)</w:t>
            </w:r>
          </w:p>
          <w:p w:rsidR="00FC51C0" w:rsidRDefault="00FC51C0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1FC" w:rsidRDefault="00FC51C0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1C0" w:rsidRDefault="00FC51C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1C0" w:rsidRDefault="00FC51C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1FC" w:rsidRDefault="00FC51C0" w:rsidP="00FC51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Спортивный Комплекс «</w:t>
            </w:r>
            <w:r w:rsidRPr="00FC51C0">
              <w:rPr>
                <w:rFonts w:ascii="Times New Roman" w:hAnsi="Times New Roman"/>
                <w:sz w:val="28"/>
                <w:szCs w:val="28"/>
              </w:rPr>
              <w:t>Фортуна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1C0" w:rsidRDefault="00FC51C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1C0" w:rsidRDefault="00FC51C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1FC" w:rsidRDefault="00FC51C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1C0">
              <w:rPr>
                <w:rFonts w:ascii="Times New Roman" w:hAnsi="Times New Roman"/>
                <w:sz w:val="28"/>
                <w:szCs w:val="28"/>
              </w:rPr>
              <w:t>50:12:0060110:532</w:t>
            </w:r>
          </w:p>
        </w:tc>
      </w:tr>
      <w:tr w:rsidR="003111FC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1C0" w:rsidRDefault="00FC51C0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51C0" w:rsidRDefault="00FC51C0" w:rsidP="00FC5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  </w:t>
            </w:r>
            <w:proofErr w:type="gramEnd"/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АОЗТ </w:t>
            </w:r>
            <w:proofErr w:type="spellStart"/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схп</w:t>
            </w:r>
            <w:proofErr w:type="spellEnd"/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1576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уч. 30 (поз.2)</w:t>
            </w:r>
          </w:p>
          <w:p w:rsidR="00FC51C0" w:rsidRDefault="00FC51C0" w:rsidP="00FC5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1FC" w:rsidRDefault="00FC51C0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1C0" w:rsidRDefault="00FC51C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1C0" w:rsidRDefault="00FC51C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1FC" w:rsidRDefault="00FC51C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Спортивный Комплекс «</w:t>
            </w:r>
            <w:r w:rsidRPr="00FC51C0">
              <w:rPr>
                <w:rFonts w:ascii="Times New Roman" w:hAnsi="Times New Roman"/>
                <w:sz w:val="28"/>
                <w:szCs w:val="28"/>
              </w:rPr>
              <w:t>Фортуна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1C0" w:rsidRDefault="00FC51C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1C0" w:rsidRDefault="00FC51C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1FC" w:rsidRDefault="00FC51C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1C0">
              <w:rPr>
                <w:rFonts w:ascii="Times New Roman" w:hAnsi="Times New Roman"/>
                <w:sz w:val="28"/>
                <w:szCs w:val="28"/>
              </w:rPr>
              <w:t>50:12:0060110:532</w:t>
            </w:r>
          </w:p>
        </w:tc>
      </w:tr>
      <w:tr w:rsidR="00FC51C0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30D" w:rsidRDefault="003B730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B730D" w:rsidRDefault="003B730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51C0" w:rsidRDefault="003B730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  </w:t>
            </w:r>
            <w:proofErr w:type="gramEnd"/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АОЗТ </w:t>
            </w:r>
            <w:proofErr w:type="spellStart"/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схп</w:t>
            </w:r>
            <w:proofErr w:type="spellEnd"/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521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уч. 30 (поз.4)</w:t>
            </w:r>
          </w:p>
          <w:p w:rsidR="003B730D" w:rsidRDefault="003B730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B730D" w:rsidRDefault="003B730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B730D" w:rsidRDefault="003B730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1C0" w:rsidRDefault="003B730D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30D" w:rsidRDefault="003B730D" w:rsidP="003B730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30D" w:rsidRDefault="003B730D" w:rsidP="003B730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30D" w:rsidRDefault="003B730D" w:rsidP="003B730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1C0" w:rsidRDefault="003B730D" w:rsidP="003B730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r w:rsidRPr="003B730D">
              <w:rPr>
                <w:rFonts w:ascii="Times New Roman" w:hAnsi="Times New Roman"/>
                <w:sz w:val="28"/>
                <w:szCs w:val="28"/>
              </w:rPr>
              <w:t>Параграф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30D" w:rsidRDefault="003B73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30D" w:rsidRDefault="003B73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30D" w:rsidRDefault="003B73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1C0" w:rsidRDefault="003B73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30D">
              <w:rPr>
                <w:rFonts w:ascii="Times New Roman" w:hAnsi="Times New Roman"/>
                <w:sz w:val="28"/>
                <w:szCs w:val="28"/>
              </w:rPr>
              <w:t>50:12:0060110:113</w:t>
            </w:r>
          </w:p>
        </w:tc>
      </w:tr>
      <w:tr w:rsidR="00FC51C0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30D" w:rsidRDefault="003B730D" w:rsidP="003B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51C0" w:rsidRDefault="003B730D" w:rsidP="003B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  <w:proofErr w:type="spellStart"/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Волковское</w:t>
            </w:r>
            <w:proofErr w:type="spellEnd"/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10 (поз.1)</w:t>
            </w:r>
          </w:p>
          <w:p w:rsidR="003B730D" w:rsidRDefault="003B730D" w:rsidP="003B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1C0" w:rsidRDefault="003B730D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F0D" w:rsidRDefault="008B7F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F0D" w:rsidRDefault="008B7F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1C0" w:rsidRDefault="008B7F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F0D">
              <w:rPr>
                <w:rFonts w:ascii="Times New Roman" w:hAnsi="Times New Roman"/>
                <w:sz w:val="28"/>
                <w:szCs w:val="28"/>
              </w:rPr>
              <w:t>Подольский Максим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F0D" w:rsidRDefault="008B7F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F0D" w:rsidRDefault="008B7F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1C0" w:rsidRDefault="008B7F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F0D">
              <w:rPr>
                <w:rFonts w:ascii="Times New Roman" w:hAnsi="Times New Roman"/>
                <w:sz w:val="28"/>
                <w:szCs w:val="28"/>
              </w:rPr>
              <w:t>50:12:0101006:29</w:t>
            </w:r>
          </w:p>
        </w:tc>
      </w:tr>
      <w:tr w:rsidR="003B730D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F0D" w:rsidRDefault="008B7F0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B730D" w:rsidRDefault="008B7F0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  <w:proofErr w:type="spellStart"/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Волковское</w:t>
            </w:r>
            <w:proofErr w:type="spellEnd"/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4526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10 (поз.2)</w:t>
            </w:r>
          </w:p>
          <w:p w:rsidR="008B7F0D" w:rsidRDefault="008B7F0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30D" w:rsidRDefault="008B7F0D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F0D" w:rsidRDefault="008B7F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F0D" w:rsidRDefault="008B7F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30D" w:rsidRDefault="008B7F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F0D">
              <w:rPr>
                <w:rFonts w:ascii="Times New Roman" w:hAnsi="Times New Roman"/>
                <w:sz w:val="28"/>
                <w:szCs w:val="28"/>
              </w:rPr>
              <w:t>Подольский Максим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30D" w:rsidRDefault="003B73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F0D" w:rsidRDefault="008B7F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F0D" w:rsidRDefault="008B7F0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F0D">
              <w:rPr>
                <w:rFonts w:ascii="Times New Roman" w:hAnsi="Times New Roman"/>
                <w:sz w:val="28"/>
                <w:szCs w:val="28"/>
              </w:rPr>
              <w:t>50:12:0101006:29</w:t>
            </w:r>
          </w:p>
        </w:tc>
      </w:tr>
      <w:tr w:rsidR="008B7F0D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637" w:rsidRDefault="00956637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B7F0D" w:rsidRDefault="00956637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юго-восточнее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Троицо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-Сельцо,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26 АОЗТ СХП «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(поз.1)</w:t>
            </w:r>
          </w:p>
          <w:p w:rsidR="00956637" w:rsidRDefault="00956637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F0D" w:rsidRDefault="00956637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637" w:rsidRDefault="00956637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F0D" w:rsidRDefault="00956637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37">
              <w:rPr>
                <w:rFonts w:ascii="Times New Roman" w:hAnsi="Times New Roman"/>
                <w:sz w:val="28"/>
                <w:szCs w:val="28"/>
              </w:rPr>
              <w:t>Тетина Лариса Николаевна, Андрюшкина Ирина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637" w:rsidRDefault="00956637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6637" w:rsidRDefault="00956637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F0D" w:rsidRDefault="00956637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37">
              <w:rPr>
                <w:rFonts w:ascii="Times New Roman" w:hAnsi="Times New Roman"/>
                <w:sz w:val="28"/>
                <w:szCs w:val="28"/>
              </w:rPr>
              <w:t>50:12:0030406:15</w:t>
            </w:r>
          </w:p>
        </w:tc>
      </w:tr>
      <w:tr w:rsidR="008B7F0D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4A" w:rsidRDefault="009A024A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B7F0D" w:rsidRDefault="009A024A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юго-восточнее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Троицо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-Сельцо,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26 АОЗТ СХП «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(поз.2)</w:t>
            </w:r>
          </w:p>
          <w:p w:rsidR="009A024A" w:rsidRDefault="009A024A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F0D" w:rsidRDefault="009A024A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4A" w:rsidRDefault="009A024A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F0D" w:rsidRDefault="009A024A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37">
              <w:rPr>
                <w:rFonts w:ascii="Times New Roman" w:hAnsi="Times New Roman"/>
                <w:sz w:val="28"/>
                <w:szCs w:val="28"/>
              </w:rPr>
              <w:t>Тетина Лариса Николаевна, Андрюшкина Ирина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4A" w:rsidRDefault="009A024A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024A" w:rsidRDefault="009A024A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F0D" w:rsidRDefault="009A024A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37">
              <w:rPr>
                <w:rFonts w:ascii="Times New Roman" w:hAnsi="Times New Roman"/>
                <w:sz w:val="28"/>
                <w:szCs w:val="28"/>
              </w:rPr>
              <w:t>50:12:0030406:15</w:t>
            </w:r>
          </w:p>
        </w:tc>
      </w:tr>
      <w:tr w:rsidR="00956637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D2D" w:rsidRDefault="00990D2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0D2D" w:rsidRDefault="00990D2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56637" w:rsidRDefault="00990D2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юго-восточнее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Троицо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-Сельцо,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26 АОЗТ СХП «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(поз.3)</w:t>
            </w:r>
          </w:p>
          <w:p w:rsidR="00990D2D" w:rsidRDefault="00990D2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0D2D" w:rsidRDefault="00990D2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0D2D" w:rsidRDefault="00990D2D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637" w:rsidRDefault="00990D2D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D2D" w:rsidRDefault="00990D2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D2D" w:rsidRDefault="00990D2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6637" w:rsidRDefault="00990D2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37">
              <w:rPr>
                <w:rFonts w:ascii="Times New Roman" w:hAnsi="Times New Roman"/>
                <w:sz w:val="28"/>
                <w:szCs w:val="28"/>
              </w:rPr>
              <w:t>Тетина Лариса Николаевна, Андрюшкина Ирина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D2D" w:rsidRDefault="00990D2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D2D" w:rsidRDefault="00990D2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D2D" w:rsidRDefault="00990D2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6637" w:rsidRDefault="00990D2D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37">
              <w:rPr>
                <w:rFonts w:ascii="Times New Roman" w:hAnsi="Times New Roman"/>
                <w:sz w:val="28"/>
                <w:szCs w:val="28"/>
              </w:rPr>
              <w:t>50:12:0030406:15</w:t>
            </w:r>
          </w:p>
        </w:tc>
      </w:tr>
      <w:tr w:rsidR="009A024A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002" w:rsidRDefault="00010002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A024A" w:rsidRDefault="00010002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юго-восточнее </w:t>
            </w:r>
            <w:r w:rsidR="00501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Троицо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-Сельцо,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уч. 26 АОЗТ СХП «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(поз.4)</w:t>
            </w:r>
          </w:p>
          <w:p w:rsidR="00010002" w:rsidRDefault="00010002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024A" w:rsidRDefault="00501780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780" w:rsidRDefault="0050178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024A" w:rsidRDefault="0050178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37">
              <w:rPr>
                <w:rFonts w:ascii="Times New Roman" w:hAnsi="Times New Roman"/>
                <w:sz w:val="28"/>
                <w:szCs w:val="28"/>
              </w:rPr>
              <w:t xml:space="preserve">Тетина Лариса Николаевна, </w:t>
            </w:r>
            <w:r w:rsidRPr="00956637">
              <w:rPr>
                <w:rFonts w:ascii="Times New Roman" w:hAnsi="Times New Roman"/>
                <w:sz w:val="28"/>
                <w:szCs w:val="28"/>
              </w:rPr>
              <w:lastRenderedPageBreak/>
              <w:t>Андрюшкина Ирина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780" w:rsidRDefault="0050178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1780" w:rsidRDefault="0050178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024A" w:rsidRDefault="0050178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37">
              <w:rPr>
                <w:rFonts w:ascii="Times New Roman" w:hAnsi="Times New Roman"/>
                <w:sz w:val="28"/>
                <w:szCs w:val="28"/>
              </w:rPr>
              <w:t>50:12:0030406:15</w:t>
            </w:r>
          </w:p>
        </w:tc>
      </w:tr>
      <w:tr w:rsidR="00990D2D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B75" w:rsidRDefault="00103B75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0D2D" w:rsidRDefault="00103B75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юго-восточнее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Троицо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-Сельцо,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26 АОЗТ СХП «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(поз.5)</w:t>
            </w:r>
          </w:p>
          <w:p w:rsidR="00103B75" w:rsidRDefault="00103B75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D2D" w:rsidRDefault="00103B75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B75" w:rsidRDefault="00103B75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D2D" w:rsidRDefault="00103B75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37">
              <w:rPr>
                <w:rFonts w:ascii="Times New Roman" w:hAnsi="Times New Roman"/>
                <w:sz w:val="28"/>
                <w:szCs w:val="28"/>
              </w:rPr>
              <w:t>Тетина Лариса Николаевна, Андрюшкина Ирина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B75" w:rsidRDefault="00103B75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B75" w:rsidRDefault="00103B75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D2D" w:rsidRDefault="00103B75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37">
              <w:rPr>
                <w:rFonts w:ascii="Times New Roman" w:hAnsi="Times New Roman"/>
                <w:sz w:val="28"/>
                <w:szCs w:val="28"/>
              </w:rPr>
              <w:t>50:12:0030406:15</w:t>
            </w:r>
          </w:p>
        </w:tc>
      </w:tr>
      <w:tr w:rsidR="00990D2D" w:rsidRPr="00BF4F53" w:rsidTr="002A10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830" w:rsidRDefault="00867830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0D2D" w:rsidRDefault="00867830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B6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юго-восточнее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Троицо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-Сельцо,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26 АОЗТ СХП «</w:t>
            </w:r>
            <w:proofErr w:type="spellStart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2D7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(поз.6)</w:t>
            </w:r>
          </w:p>
          <w:p w:rsidR="00867830" w:rsidRDefault="00867830" w:rsidP="002A1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D2D" w:rsidRDefault="00867830" w:rsidP="002A1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830" w:rsidRDefault="0086783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D2D" w:rsidRDefault="0086783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37">
              <w:rPr>
                <w:rFonts w:ascii="Times New Roman" w:hAnsi="Times New Roman"/>
                <w:sz w:val="28"/>
                <w:szCs w:val="28"/>
              </w:rPr>
              <w:t>Тетина Лариса Николаевна, Андрюшкина Ирина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830" w:rsidRDefault="0086783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830" w:rsidRDefault="0086783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D2D" w:rsidRDefault="00867830" w:rsidP="002A10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37">
              <w:rPr>
                <w:rFonts w:ascii="Times New Roman" w:hAnsi="Times New Roman"/>
                <w:sz w:val="28"/>
                <w:szCs w:val="28"/>
              </w:rPr>
              <w:t>50:12:0030406:15</w:t>
            </w:r>
          </w:p>
        </w:tc>
      </w:tr>
    </w:tbl>
    <w:p w:rsidR="00572FDC" w:rsidRDefault="00572FDC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B81" w:rsidRDefault="00374B81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0C67" w:rsidRDefault="0019724F" w:rsidP="006512B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B14C7" w:rsidRPr="000A1832">
        <w:rPr>
          <w:rFonts w:ascii="Times New Roman" w:hAnsi="Times New Roman"/>
          <w:sz w:val="28"/>
          <w:szCs w:val="28"/>
          <w:lang w:eastAsia="ru-RU"/>
        </w:rPr>
        <w:t>2</w:t>
      </w:r>
      <w:r w:rsidR="00071276" w:rsidRPr="000A18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</w:t>
      </w:r>
      <w:r w:rsidR="009670F0">
        <w:rPr>
          <w:rFonts w:ascii="Times New Roman" w:hAnsi="Times New Roman"/>
          <w:sz w:val="28"/>
          <w:szCs w:val="28"/>
          <w:lang w:eastAsia="ru-RU"/>
        </w:rPr>
        <w:t xml:space="preserve">обнародованию путем его размещения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>на официальном сайте органов местного самоуправления городского округа Мытищи.</w:t>
      </w:r>
    </w:p>
    <w:p w:rsidR="00220C67" w:rsidRPr="008B7F52" w:rsidRDefault="00220C67" w:rsidP="00220C67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Pr="005951D2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выполнением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7F52">
        <w:rPr>
          <w:rFonts w:ascii="Times New Roman" w:hAnsi="Times New Roman"/>
          <w:sz w:val="28"/>
          <w:szCs w:val="28"/>
          <w:lang w:eastAsia="ru-RU"/>
        </w:rPr>
        <w:t>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н</w:t>
      </w:r>
      <w:r w:rsidRPr="00D1678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Pr="008B7F52">
        <w:rPr>
          <w:rFonts w:ascii="Times New Roman" w:hAnsi="Times New Roman"/>
          <w:sz w:val="28"/>
          <w:szCs w:val="28"/>
          <w:lang w:eastAsia="ru-RU"/>
        </w:rPr>
        <w:t>А.Г. Асеева.</w:t>
      </w:r>
    </w:p>
    <w:p w:rsidR="00091A48" w:rsidRDefault="00091A48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397" w:rsidRDefault="00294397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671" w:rsidRDefault="00E47671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01" w:rsidRDefault="00867830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F3163" w:rsidRPr="000A1832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9F3163" w:rsidRPr="000A1832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                                                </w:t>
      </w:r>
      <w:r>
        <w:rPr>
          <w:rFonts w:ascii="Times New Roman" w:hAnsi="Times New Roman"/>
          <w:sz w:val="28"/>
          <w:szCs w:val="28"/>
          <w:lang w:eastAsia="ru-RU"/>
        </w:rPr>
        <w:t>О.А. Сотник</w:t>
      </w:r>
      <w:r w:rsidR="009F3163" w:rsidRPr="005438DE">
        <w:rPr>
          <w:rFonts w:ascii="Arial" w:hAnsi="Arial" w:cs="Arial"/>
          <w:sz w:val="24"/>
          <w:szCs w:val="24"/>
          <w:lang w:eastAsia="ru-RU"/>
        </w:rPr>
        <w:br/>
      </w:r>
    </w:p>
    <w:p w:rsidR="00D23E41" w:rsidRDefault="00D23E41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3E41" w:rsidSect="00A30EE3">
      <w:pgSz w:w="11906" w:h="16838"/>
      <w:pgMar w:top="1134" w:right="680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CE6" w:rsidRDefault="00C72CE6" w:rsidP="00E94717">
      <w:pPr>
        <w:spacing w:after="0" w:line="240" w:lineRule="auto"/>
      </w:pPr>
      <w:r>
        <w:separator/>
      </w:r>
    </w:p>
  </w:endnote>
  <w:endnote w:type="continuationSeparator" w:id="0">
    <w:p w:rsidR="00C72CE6" w:rsidRDefault="00C72CE6" w:rsidP="00E9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CE6" w:rsidRDefault="00C72CE6" w:rsidP="00E94717">
      <w:pPr>
        <w:spacing w:after="0" w:line="240" w:lineRule="auto"/>
      </w:pPr>
      <w:r>
        <w:separator/>
      </w:r>
    </w:p>
  </w:footnote>
  <w:footnote w:type="continuationSeparator" w:id="0">
    <w:p w:rsidR="00C72CE6" w:rsidRDefault="00C72CE6" w:rsidP="00E9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1119"/>
    <w:multiLevelType w:val="hybridMultilevel"/>
    <w:tmpl w:val="9A5E9448"/>
    <w:lvl w:ilvl="0" w:tplc="A85682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4"/>
    <w:rsid w:val="00001C55"/>
    <w:rsid w:val="00002D9C"/>
    <w:rsid w:val="000036CD"/>
    <w:rsid w:val="00004915"/>
    <w:rsid w:val="000054BD"/>
    <w:rsid w:val="00006813"/>
    <w:rsid w:val="00010002"/>
    <w:rsid w:val="0001148C"/>
    <w:rsid w:val="000135D9"/>
    <w:rsid w:val="00014E2F"/>
    <w:rsid w:val="000166DA"/>
    <w:rsid w:val="000200CA"/>
    <w:rsid w:val="00020D16"/>
    <w:rsid w:val="00020DF8"/>
    <w:rsid w:val="00024053"/>
    <w:rsid w:val="00025917"/>
    <w:rsid w:val="00026A48"/>
    <w:rsid w:val="0002782B"/>
    <w:rsid w:val="00027BCB"/>
    <w:rsid w:val="00031805"/>
    <w:rsid w:val="00033C89"/>
    <w:rsid w:val="00033E38"/>
    <w:rsid w:val="00036000"/>
    <w:rsid w:val="00037ADA"/>
    <w:rsid w:val="00041F3D"/>
    <w:rsid w:val="00042DB8"/>
    <w:rsid w:val="000434BB"/>
    <w:rsid w:val="000436E2"/>
    <w:rsid w:val="00043EAE"/>
    <w:rsid w:val="000446F3"/>
    <w:rsid w:val="000460A9"/>
    <w:rsid w:val="00047DEC"/>
    <w:rsid w:val="00050B8D"/>
    <w:rsid w:val="00051700"/>
    <w:rsid w:val="00054006"/>
    <w:rsid w:val="00054581"/>
    <w:rsid w:val="00057803"/>
    <w:rsid w:val="00062801"/>
    <w:rsid w:val="00066371"/>
    <w:rsid w:val="00066B3F"/>
    <w:rsid w:val="00071276"/>
    <w:rsid w:val="000811D3"/>
    <w:rsid w:val="000817DC"/>
    <w:rsid w:val="000825CC"/>
    <w:rsid w:val="000828B1"/>
    <w:rsid w:val="00084B34"/>
    <w:rsid w:val="000868E7"/>
    <w:rsid w:val="00086988"/>
    <w:rsid w:val="0008706D"/>
    <w:rsid w:val="00087162"/>
    <w:rsid w:val="00091484"/>
    <w:rsid w:val="00091A48"/>
    <w:rsid w:val="000922DF"/>
    <w:rsid w:val="00093D2A"/>
    <w:rsid w:val="000A1832"/>
    <w:rsid w:val="000A1B5C"/>
    <w:rsid w:val="000A3B4B"/>
    <w:rsid w:val="000A6F3A"/>
    <w:rsid w:val="000B1A46"/>
    <w:rsid w:val="000B2EF8"/>
    <w:rsid w:val="000B313D"/>
    <w:rsid w:val="000B436C"/>
    <w:rsid w:val="000B4D95"/>
    <w:rsid w:val="000B5354"/>
    <w:rsid w:val="000B57A5"/>
    <w:rsid w:val="000B76B7"/>
    <w:rsid w:val="000C0D8C"/>
    <w:rsid w:val="000C2F56"/>
    <w:rsid w:val="000C49D8"/>
    <w:rsid w:val="000C4FD6"/>
    <w:rsid w:val="000C5628"/>
    <w:rsid w:val="000D0623"/>
    <w:rsid w:val="000D2666"/>
    <w:rsid w:val="000D5540"/>
    <w:rsid w:val="000E13E3"/>
    <w:rsid w:val="000E3D3F"/>
    <w:rsid w:val="000E5BF3"/>
    <w:rsid w:val="000E7B79"/>
    <w:rsid w:val="000F05B8"/>
    <w:rsid w:val="000F089C"/>
    <w:rsid w:val="001007E3"/>
    <w:rsid w:val="00100DA7"/>
    <w:rsid w:val="00103541"/>
    <w:rsid w:val="00103B75"/>
    <w:rsid w:val="00104CE0"/>
    <w:rsid w:val="0010544B"/>
    <w:rsid w:val="00107287"/>
    <w:rsid w:val="0010783A"/>
    <w:rsid w:val="0011066E"/>
    <w:rsid w:val="001109A5"/>
    <w:rsid w:val="001119DD"/>
    <w:rsid w:val="00111A98"/>
    <w:rsid w:val="00112FE0"/>
    <w:rsid w:val="00114B97"/>
    <w:rsid w:val="00114E32"/>
    <w:rsid w:val="001157E4"/>
    <w:rsid w:val="001163EF"/>
    <w:rsid w:val="00116593"/>
    <w:rsid w:val="0011750A"/>
    <w:rsid w:val="00120AA0"/>
    <w:rsid w:val="00123FB1"/>
    <w:rsid w:val="001253B2"/>
    <w:rsid w:val="00130D6B"/>
    <w:rsid w:val="00136C85"/>
    <w:rsid w:val="00136FC3"/>
    <w:rsid w:val="001374F0"/>
    <w:rsid w:val="00137641"/>
    <w:rsid w:val="00140AF1"/>
    <w:rsid w:val="0014248C"/>
    <w:rsid w:val="00142F02"/>
    <w:rsid w:val="001469D3"/>
    <w:rsid w:val="00151C5F"/>
    <w:rsid w:val="00153938"/>
    <w:rsid w:val="001576FA"/>
    <w:rsid w:val="0016049F"/>
    <w:rsid w:val="00165EF1"/>
    <w:rsid w:val="00166910"/>
    <w:rsid w:val="00166C98"/>
    <w:rsid w:val="00170D4F"/>
    <w:rsid w:val="00175CE0"/>
    <w:rsid w:val="00183E3B"/>
    <w:rsid w:val="0018611A"/>
    <w:rsid w:val="00187041"/>
    <w:rsid w:val="00195A9E"/>
    <w:rsid w:val="00196234"/>
    <w:rsid w:val="0019724F"/>
    <w:rsid w:val="001A38D0"/>
    <w:rsid w:val="001A4D81"/>
    <w:rsid w:val="001A5D91"/>
    <w:rsid w:val="001B13E8"/>
    <w:rsid w:val="001B198C"/>
    <w:rsid w:val="001B1BF9"/>
    <w:rsid w:val="001B234B"/>
    <w:rsid w:val="001B282F"/>
    <w:rsid w:val="001B6A21"/>
    <w:rsid w:val="001C46E4"/>
    <w:rsid w:val="001C6C22"/>
    <w:rsid w:val="001C7BD5"/>
    <w:rsid w:val="001D1E5C"/>
    <w:rsid w:val="001D21A2"/>
    <w:rsid w:val="001D2600"/>
    <w:rsid w:val="001D374A"/>
    <w:rsid w:val="001D617B"/>
    <w:rsid w:val="001E16A2"/>
    <w:rsid w:val="001F3542"/>
    <w:rsid w:val="001F6114"/>
    <w:rsid w:val="001F6231"/>
    <w:rsid w:val="001F7CC3"/>
    <w:rsid w:val="00204066"/>
    <w:rsid w:val="00204A70"/>
    <w:rsid w:val="00204FAF"/>
    <w:rsid w:val="00206DB4"/>
    <w:rsid w:val="00212C31"/>
    <w:rsid w:val="0021381B"/>
    <w:rsid w:val="00214563"/>
    <w:rsid w:val="00216906"/>
    <w:rsid w:val="00220A49"/>
    <w:rsid w:val="00220C67"/>
    <w:rsid w:val="0022155B"/>
    <w:rsid w:val="002215FC"/>
    <w:rsid w:val="0022291D"/>
    <w:rsid w:val="002240D4"/>
    <w:rsid w:val="002242E7"/>
    <w:rsid w:val="0022457E"/>
    <w:rsid w:val="00224BE2"/>
    <w:rsid w:val="0022666E"/>
    <w:rsid w:val="0023394E"/>
    <w:rsid w:val="00235103"/>
    <w:rsid w:val="002365AE"/>
    <w:rsid w:val="00241BA9"/>
    <w:rsid w:val="00250295"/>
    <w:rsid w:val="0025100F"/>
    <w:rsid w:val="00251D41"/>
    <w:rsid w:val="00252083"/>
    <w:rsid w:val="00252419"/>
    <w:rsid w:val="00255E8B"/>
    <w:rsid w:val="00256C50"/>
    <w:rsid w:val="00257A9C"/>
    <w:rsid w:val="00263835"/>
    <w:rsid w:val="002661AA"/>
    <w:rsid w:val="0027035D"/>
    <w:rsid w:val="00270ADB"/>
    <w:rsid w:val="00271AFA"/>
    <w:rsid w:val="00273AAF"/>
    <w:rsid w:val="00280B45"/>
    <w:rsid w:val="00282D0B"/>
    <w:rsid w:val="00285286"/>
    <w:rsid w:val="00287026"/>
    <w:rsid w:val="002923F5"/>
    <w:rsid w:val="00294397"/>
    <w:rsid w:val="002955D0"/>
    <w:rsid w:val="002955FE"/>
    <w:rsid w:val="002A2E67"/>
    <w:rsid w:val="002A3051"/>
    <w:rsid w:val="002B5608"/>
    <w:rsid w:val="002B57F8"/>
    <w:rsid w:val="002C06E5"/>
    <w:rsid w:val="002C1E0D"/>
    <w:rsid w:val="002C4D86"/>
    <w:rsid w:val="002C70CC"/>
    <w:rsid w:val="002C72D1"/>
    <w:rsid w:val="002D1F77"/>
    <w:rsid w:val="002D33DC"/>
    <w:rsid w:val="002D7008"/>
    <w:rsid w:val="002D77E5"/>
    <w:rsid w:val="002E0BDC"/>
    <w:rsid w:val="002E1FE2"/>
    <w:rsid w:val="002E4607"/>
    <w:rsid w:val="002E4AA0"/>
    <w:rsid w:val="002E603D"/>
    <w:rsid w:val="002F37BD"/>
    <w:rsid w:val="002F403E"/>
    <w:rsid w:val="002F48E5"/>
    <w:rsid w:val="002F68BC"/>
    <w:rsid w:val="00301E79"/>
    <w:rsid w:val="0030375E"/>
    <w:rsid w:val="003073EB"/>
    <w:rsid w:val="0030767E"/>
    <w:rsid w:val="003102D8"/>
    <w:rsid w:val="003111FC"/>
    <w:rsid w:val="00312A15"/>
    <w:rsid w:val="00312E55"/>
    <w:rsid w:val="0031676A"/>
    <w:rsid w:val="00322073"/>
    <w:rsid w:val="00322C22"/>
    <w:rsid w:val="00325CA1"/>
    <w:rsid w:val="00325D92"/>
    <w:rsid w:val="00330ABE"/>
    <w:rsid w:val="00333196"/>
    <w:rsid w:val="003355C0"/>
    <w:rsid w:val="0034056F"/>
    <w:rsid w:val="00340A96"/>
    <w:rsid w:val="00343AAB"/>
    <w:rsid w:val="00344ED5"/>
    <w:rsid w:val="00345497"/>
    <w:rsid w:val="00345CC1"/>
    <w:rsid w:val="0034696C"/>
    <w:rsid w:val="0034778B"/>
    <w:rsid w:val="00353DA2"/>
    <w:rsid w:val="003553ED"/>
    <w:rsid w:val="0035548E"/>
    <w:rsid w:val="003566C8"/>
    <w:rsid w:val="00356812"/>
    <w:rsid w:val="00357F73"/>
    <w:rsid w:val="00360675"/>
    <w:rsid w:val="00363200"/>
    <w:rsid w:val="00364BAA"/>
    <w:rsid w:val="00366E52"/>
    <w:rsid w:val="0036745D"/>
    <w:rsid w:val="00367760"/>
    <w:rsid w:val="003679C0"/>
    <w:rsid w:val="0037009B"/>
    <w:rsid w:val="00374113"/>
    <w:rsid w:val="003742DD"/>
    <w:rsid w:val="00374B81"/>
    <w:rsid w:val="00377F2A"/>
    <w:rsid w:val="00380D21"/>
    <w:rsid w:val="00381364"/>
    <w:rsid w:val="0038145D"/>
    <w:rsid w:val="0038242F"/>
    <w:rsid w:val="00383050"/>
    <w:rsid w:val="00387BF7"/>
    <w:rsid w:val="00390B82"/>
    <w:rsid w:val="003974F9"/>
    <w:rsid w:val="003A0EE4"/>
    <w:rsid w:val="003A2558"/>
    <w:rsid w:val="003A3514"/>
    <w:rsid w:val="003A50C5"/>
    <w:rsid w:val="003A698C"/>
    <w:rsid w:val="003A6F91"/>
    <w:rsid w:val="003A7788"/>
    <w:rsid w:val="003B02C8"/>
    <w:rsid w:val="003B14C7"/>
    <w:rsid w:val="003B2102"/>
    <w:rsid w:val="003B2CBA"/>
    <w:rsid w:val="003B730D"/>
    <w:rsid w:val="003C0276"/>
    <w:rsid w:val="003C5C78"/>
    <w:rsid w:val="003C68C2"/>
    <w:rsid w:val="003C79C8"/>
    <w:rsid w:val="003D0549"/>
    <w:rsid w:val="003D0927"/>
    <w:rsid w:val="003D25BC"/>
    <w:rsid w:val="003D27E9"/>
    <w:rsid w:val="003D3279"/>
    <w:rsid w:val="003D5FD2"/>
    <w:rsid w:val="003D64BC"/>
    <w:rsid w:val="003D69F0"/>
    <w:rsid w:val="003D718F"/>
    <w:rsid w:val="003E37FE"/>
    <w:rsid w:val="003E45C1"/>
    <w:rsid w:val="003E4E34"/>
    <w:rsid w:val="003E5187"/>
    <w:rsid w:val="003E6E7C"/>
    <w:rsid w:val="003F0BDC"/>
    <w:rsid w:val="003F107F"/>
    <w:rsid w:val="003F56B7"/>
    <w:rsid w:val="003F64BF"/>
    <w:rsid w:val="003F66F8"/>
    <w:rsid w:val="003F6B12"/>
    <w:rsid w:val="003F6BF0"/>
    <w:rsid w:val="004000F7"/>
    <w:rsid w:val="0040038E"/>
    <w:rsid w:val="0040236D"/>
    <w:rsid w:val="00403BDC"/>
    <w:rsid w:val="00407CCA"/>
    <w:rsid w:val="00410880"/>
    <w:rsid w:val="00416F2B"/>
    <w:rsid w:val="00421BD6"/>
    <w:rsid w:val="00422FF2"/>
    <w:rsid w:val="00426A60"/>
    <w:rsid w:val="0042753B"/>
    <w:rsid w:val="00430EB6"/>
    <w:rsid w:val="004318AA"/>
    <w:rsid w:val="00434143"/>
    <w:rsid w:val="00440A69"/>
    <w:rsid w:val="00441EB4"/>
    <w:rsid w:val="00443EA3"/>
    <w:rsid w:val="00444B90"/>
    <w:rsid w:val="004450CE"/>
    <w:rsid w:val="004454B9"/>
    <w:rsid w:val="00451212"/>
    <w:rsid w:val="00451D28"/>
    <w:rsid w:val="0045263A"/>
    <w:rsid w:val="00454DEA"/>
    <w:rsid w:val="00457FAE"/>
    <w:rsid w:val="00460A30"/>
    <w:rsid w:val="004612C0"/>
    <w:rsid w:val="00463920"/>
    <w:rsid w:val="004644EF"/>
    <w:rsid w:val="004647B1"/>
    <w:rsid w:val="00464D7B"/>
    <w:rsid w:val="004657ED"/>
    <w:rsid w:val="00466121"/>
    <w:rsid w:val="0046788D"/>
    <w:rsid w:val="00470EC5"/>
    <w:rsid w:val="0047241D"/>
    <w:rsid w:val="004765FA"/>
    <w:rsid w:val="004772D5"/>
    <w:rsid w:val="004776FD"/>
    <w:rsid w:val="00477ECE"/>
    <w:rsid w:val="00484C76"/>
    <w:rsid w:val="00491FC4"/>
    <w:rsid w:val="004920DC"/>
    <w:rsid w:val="004948A2"/>
    <w:rsid w:val="00494947"/>
    <w:rsid w:val="00494AEE"/>
    <w:rsid w:val="00496DA3"/>
    <w:rsid w:val="004A167B"/>
    <w:rsid w:val="004A47A3"/>
    <w:rsid w:val="004A5365"/>
    <w:rsid w:val="004B06D9"/>
    <w:rsid w:val="004B1A60"/>
    <w:rsid w:val="004B203C"/>
    <w:rsid w:val="004B2A82"/>
    <w:rsid w:val="004B36B2"/>
    <w:rsid w:val="004B5EEA"/>
    <w:rsid w:val="004B7D31"/>
    <w:rsid w:val="004C4ED8"/>
    <w:rsid w:val="004C63D8"/>
    <w:rsid w:val="004C72A4"/>
    <w:rsid w:val="004C73F0"/>
    <w:rsid w:val="004D0B3C"/>
    <w:rsid w:val="004D136D"/>
    <w:rsid w:val="004D1982"/>
    <w:rsid w:val="004D4523"/>
    <w:rsid w:val="004D6287"/>
    <w:rsid w:val="004E1B8E"/>
    <w:rsid w:val="004F1BCF"/>
    <w:rsid w:val="004F1F6C"/>
    <w:rsid w:val="004F2860"/>
    <w:rsid w:val="004F38AB"/>
    <w:rsid w:val="004F5741"/>
    <w:rsid w:val="00500120"/>
    <w:rsid w:val="00501780"/>
    <w:rsid w:val="005020CF"/>
    <w:rsid w:val="0050419D"/>
    <w:rsid w:val="005042BC"/>
    <w:rsid w:val="005043CB"/>
    <w:rsid w:val="00506063"/>
    <w:rsid w:val="00511BE3"/>
    <w:rsid w:val="0051219A"/>
    <w:rsid w:val="005130E5"/>
    <w:rsid w:val="00513E0A"/>
    <w:rsid w:val="00513E59"/>
    <w:rsid w:val="00515549"/>
    <w:rsid w:val="00516E6C"/>
    <w:rsid w:val="0051778A"/>
    <w:rsid w:val="00520DB7"/>
    <w:rsid w:val="00521EF1"/>
    <w:rsid w:val="00522914"/>
    <w:rsid w:val="00522FB1"/>
    <w:rsid w:val="005231E1"/>
    <w:rsid w:val="00523526"/>
    <w:rsid w:val="00524757"/>
    <w:rsid w:val="005252F2"/>
    <w:rsid w:val="00527315"/>
    <w:rsid w:val="005330C8"/>
    <w:rsid w:val="0053655A"/>
    <w:rsid w:val="00537785"/>
    <w:rsid w:val="00542064"/>
    <w:rsid w:val="0054303A"/>
    <w:rsid w:val="005438DE"/>
    <w:rsid w:val="005448F6"/>
    <w:rsid w:val="005517E1"/>
    <w:rsid w:val="0055327D"/>
    <w:rsid w:val="00555D1E"/>
    <w:rsid w:val="00556203"/>
    <w:rsid w:val="00556F09"/>
    <w:rsid w:val="00562117"/>
    <w:rsid w:val="00563258"/>
    <w:rsid w:val="00566DA2"/>
    <w:rsid w:val="00570445"/>
    <w:rsid w:val="0057121E"/>
    <w:rsid w:val="005727D2"/>
    <w:rsid w:val="0057289C"/>
    <w:rsid w:val="00572940"/>
    <w:rsid w:val="00572FDC"/>
    <w:rsid w:val="005739A2"/>
    <w:rsid w:val="00575429"/>
    <w:rsid w:val="0058355B"/>
    <w:rsid w:val="005841D1"/>
    <w:rsid w:val="005850B2"/>
    <w:rsid w:val="0058600B"/>
    <w:rsid w:val="00586E41"/>
    <w:rsid w:val="00590339"/>
    <w:rsid w:val="0059045B"/>
    <w:rsid w:val="0059094C"/>
    <w:rsid w:val="00591726"/>
    <w:rsid w:val="00591F8E"/>
    <w:rsid w:val="00592C09"/>
    <w:rsid w:val="00594633"/>
    <w:rsid w:val="005951C1"/>
    <w:rsid w:val="005962DF"/>
    <w:rsid w:val="005A0FC7"/>
    <w:rsid w:val="005A261A"/>
    <w:rsid w:val="005A2C0B"/>
    <w:rsid w:val="005A3320"/>
    <w:rsid w:val="005A4D1C"/>
    <w:rsid w:val="005A52FF"/>
    <w:rsid w:val="005A5893"/>
    <w:rsid w:val="005B02E4"/>
    <w:rsid w:val="005B03E8"/>
    <w:rsid w:val="005B26C8"/>
    <w:rsid w:val="005B2FD7"/>
    <w:rsid w:val="005B3BB1"/>
    <w:rsid w:val="005B3E96"/>
    <w:rsid w:val="005B41F4"/>
    <w:rsid w:val="005B50CF"/>
    <w:rsid w:val="005D11E1"/>
    <w:rsid w:val="005D1AD6"/>
    <w:rsid w:val="005D26EE"/>
    <w:rsid w:val="005E2613"/>
    <w:rsid w:val="005E355D"/>
    <w:rsid w:val="005E4E3F"/>
    <w:rsid w:val="005F4667"/>
    <w:rsid w:val="005F5DB1"/>
    <w:rsid w:val="005F6020"/>
    <w:rsid w:val="00600850"/>
    <w:rsid w:val="006014E7"/>
    <w:rsid w:val="006040FE"/>
    <w:rsid w:val="00605594"/>
    <w:rsid w:val="00611076"/>
    <w:rsid w:val="006129EB"/>
    <w:rsid w:val="006167C6"/>
    <w:rsid w:val="00616953"/>
    <w:rsid w:val="00621BBC"/>
    <w:rsid w:val="00623010"/>
    <w:rsid w:val="00630148"/>
    <w:rsid w:val="0063335C"/>
    <w:rsid w:val="00634A4A"/>
    <w:rsid w:val="006350AD"/>
    <w:rsid w:val="00636565"/>
    <w:rsid w:val="006456B4"/>
    <w:rsid w:val="006512B0"/>
    <w:rsid w:val="00651F46"/>
    <w:rsid w:val="006522C1"/>
    <w:rsid w:val="00653635"/>
    <w:rsid w:val="00660D0D"/>
    <w:rsid w:val="0066119A"/>
    <w:rsid w:val="006617CC"/>
    <w:rsid w:val="00661A94"/>
    <w:rsid w:val="0066227B"/>
    <w:rsid w:val="00664984"/>
    <w:rsid w:val="00665740"/>
    <w:rsid w:val="006672D7"/>
    <w:rsid w:val="00671F40"/>
    <w:rsid w:val="00676C59"/>
    <w:rsid w:val="00682F22"/>
    <w:rsid w:val="00684133"/>
    <w:rsid w:val="00692395"/>
    <w:rsid w:val="00693507"/>
    <w:rsid w:val="006949B7"/>
    <w:rsid w:val="00695206"/>
    <w:rsid w:val="006973D1"/>
    <w:rsid w:val="006A2C91"/>
    <w:rsid w:val="006A41DB"/>
    <w:rsid w:val="006A4D62"/>
    <w:rsid w:val="006A6103"/>
    <w:rsid w:val="006A6423"/>
    <w:rsid w:val="006A651E"/>
    <w:rsid w:val="006B1013"/>
    <w:rsid w:val="006B23D5"/>
    <w:rsid w:val="006B530B"/>
    <w:rsid w:val="006C28CD"/>
    <w:rsid w:val="006C4E26"/>
    <w:rsid w:val="006C5D2D"/>
    <w:rsid w:val="006C7390"/>
    <w:rsid w:val="006D5A93"/>
    <w:rsid w:val="006D5C12"/>
    <w:rsid w:val="006D610B"/>
    <w:rsid w:val="006D74D3"/>
    <w:rsid w:val="006E054B"/>
    <w:rsid w:val="006E0E68"/>
    <w:rsid w:val="006E1AE9"/>
    <w:rsid w:val="006E39E7"/>
    <w:rsid w:val="006F0261"/>
    <w:rsid w:val="006F050D"/>
    <w:rsid w:val="006F0D58"/>
    <w:rsid w:val="006F1147"/>
    <w:rsid w:val="006F2555"/>
    <w:rsid w:val="006F336A"/>
    <w:rsid w:val="006F4D2B"/>
    <w:rsid w:val="006F7F93"/>
    <w:rsid w:val="00701356"/>
    <w:rsid w:val="007026C8"/>
    <w:rsid w:val="0070323F"/>
    <w:rsid w:val="0070705F"/>
    <w:rsid w:val="007129CC"/>
    <w:rsid w:val="00712D2B"/>
    <w:rsid w:val="00715B67"/>
    <w:rsid w:val="00715E05"/>
    <w:rsid w:val="00716125"/>
    <w:rsid w:val="0071692C"/>
    <w:rsid w:val="007216F0"/>
    <w:rsid w:val="00722246"/>
    <w:rsid w:val="00725F4B"/>
    <w:rsid w:val="00726A91"/>
    <w:rsid w:val="00730832"/>
    <w:rsid w:val="00731AF0"/>
    <w:rsid w:val="0073388D"/>
    <w:rsid w:val="00734107"/>
    <w:rsid w:val="00735573"/>
    <w:rsid w:val="007370DD"/>
    <w:rsid w:val="00744D2C"/>
    <w:rsid w:val="007463F7"/>
    <w:rsid w:val="0074728A"/>
    <w:rsid w:val="00750767"/>
    <w:rsid w:val="00751745"/>
    <w:rsid w:val="00760CB0"/>
    <w:rsid w:val="00762044"/>
    <w:rsid w:val="007620AE"/>
    <w:rsid w:val="0076345A"/>
    <w:rsid w:val="00764218"/>
    <w:rsid w:val="00765413"/>
    <w:rsid w:val="00766F3E"/>
    <w:rsid w:val="00766F6B"/>
    <w:rsid w:val="00772367"/>
    <w:rsid w:val="007757DE"/>
    <w:rsid w:val="00776FD8"/>
    <w:rsid w:val="0077757A"/>
    <w:rsid w:val="007776BA"/>
    <w:rsid w:val="00777994"/>
    <w:rsid w:val="00782E0C"/>
    <w:rsid w:val="00790550"/>
    <w:rsid w:val="007961C3"/>
    <w:rsid w:val="007A0C4A"/>
    <w:rsid w:val="007A3719"/>
    <w:rsid w:val="007A69CA"/>
    <w:rsid w:val="007A7188"/>
    <w:rsid w:val="007A7DD6"/>
    <w:rsid w:val="007B0FAB"/>
    <w:rsid w:val="007B1156"/>
    <w:rsid w:val="007B20B3"/>
    <w:rsid w:val="007B69E1"/>
    <w:rsid w:val="007B7629"/>
    <w:rsid w:val="007C02DA"/>
    <w:rsid w:val="007C0BD3"/>
    <w:rsid w:val="007C0C32"/>
    <w:rsid w:val="007C2950"/>
    <w:rsid w:val="007C3966"/>
    <w:rsid w:val="007C3BA0"/>
    <w:rsid w:val="007C4934"/>
    <w:rsid w:val="007C610E"/>
    <w:rsid w:val="007D0C6E"/>
    <w:rsid w:val="007D15AF"/>
    <w:rsid w:val="007D261A"/>
    <w:rsid w:val="007D45DF"/>
    <w:rsid w:val="007D5053"/>
    <w:rsid w:val="007D645F"/>
    <w:rsid w:val="007E38BF"/>
    <w:rsid w:val="007E3B9F"/>
    <w:rsid w:val="007E6C11"/>
    <w:rsid w:val="007F1CBD"/>
    <w:rsid w:val="007F28F7"/>
    <w:rsid w:val="007F530C"/>
    <w:rsid w:val="007F5583"/>
    <w:rsid w:val="007F7737"/>
    <w:rsid w:val="007F7D8B"/>
    <w:rsid w:val="00801947"/>
    <w:rsid w:val="0080285A"/>
    <w:rsid w:val="008041F4"/>
    <w:rsid w:val="00804E0B"/>
    <w:rsid w:val="00806980"/>
    <w:rsid w:val="0081097B"/>
    <w:rsid w:val="00812BBA"/>
    <w:rsid w:val="00813647"/>
    <w:rsid w:val="008156E7"/>
    <w:rsid w:val="0082132F"/>
    <w:rsid w:val="00825698"/>
    <w:rsid w:val="00827D2F"/>
    <w:rsid w:val="00827E3F"/>
    <w:rsid w:val="00831A9C"/>
    <w:rsid w:val="00833B8F"/>
    <w:rsid w:val="0083507A"/>
    <w:rsid w:val="00835629"/>
    <w:rsid w:val="0083567D"/>
    <w:rsid w:val="0083692B"/>
    <w:rsid w:val="008374C3"/>
    <w:rsid w:val="00842517"/>
    <w:rsid w:val="00845C60"/>
    <w:rsid w:val="00852315"/>
    <w:rsid w:val="00852BA1"/>
    <w:rsid w:val="00853BE6"/>
    <w:rsid w:val="00853EFA"/>
    <w:rsid w:val="0086314A"/>
    <w:rsid w:val="00863CDD"/>
    <w:rsid w:val="008642AC"/>
    <w:rsid w:val="00867830"/>
    <w:rsid w:val="008705EF"/>
    <w:rsid w:val="008714E8"/>
    <w:rsid w:val="00876D77"/>
    <w:rsid w:val="00881B63"/>
    <w:rsid w:val="008876A6"/>
    <w:rsid w:val="008876B2"/>
    <w:rsid w:val="00893595"/>
    <w:rsid w:val="00894640"/>
    <w:rsid w:val="00896E4B"/>
    <w:rsid w:val="008A0A69"/>
    <w:rsid w:val="008A37CB"/>
    <w:rsid w:val="008A3F57"/>
    <w:rsid w:val="008A76F0"/>
    <w:rsid w:val="008B6581"/>
    <w:rsid w:val="008B6634"/>
    <w:rsid w:val="008B6AE1"/>
    <w:rsid w:val="008B742D"/>
    <w:rsid w:val="008B7F0D"/>
    <w:rsid w:val="008C4846"/>
    <w:rsid w:val="008C496D"/>
    <w:rsid w:val="008C6DCB"/>
    <w:rsid w:val="008D04F0"/>
    <w:rsid w:val="008D1175"/>
    <w:rsid w:val="008D3089"/>
    <w:rsid w:val="008D3201"/>
    <w:rsid w:val="008D3A6A"/>
    <w:rsid w:val="008D510A"/>
    <w:rsid w:val="008D5505"/>
    <w:rsid w:val="008D5592"/>
    <w:rsid w:val="008D74EC"/>
    <w:rsid w:val="008E01F9"/>
    <w:rsid w:val="008E0561"/>
    <w:rsid w:val="008E3099"/>
    <w:rsid w:val="008E4FC0"/>
    <w:rsid w:val="008E59F3"/>
    <w:rsid w:val="008E5F3F"/>
    <w:rsid w:val="008F1C08"/>
    <w:rsid w:val="008F5BE7"/>
    <w:rsid w:val="00902AED"/>
    <w:rsid w:val="00902C52"/>
    <w:rsid w:val="00902EE5"/>
    <w:rsid w:val="0090398D"/>
    <w:rsid w:val="0090620B"/>
    <w:rsid w:val="00910945"/>
    <w:rsid w:val="00912D25"/>
    <w:rsid w:val="0091316A"/>
    <w:rsid w:val="0091738B"/>
    <w:rsid w:val="009178EF"/>
    <w:rsid w:val="00926335"/>
    <w:rsid w:val="00930811"/>
    <w:rsid w:val="00932C4A"/>
    <w:rsid w:val="00937559"/>
    <w:rsid w:val="009448F3"/>
    <w:rsid w:val="009455B0"/>
    <w:rsid w:val="009459F2"/>
    <w:rsid w:val="0094643D"/>
    <w:rsid w:val="009473C3"/>
    <w:rsid w:val="009512F6"/>
    <w:rsid w:val="00953BD2"/>
    <w:rsid w:val="0095598F"/>
    <w:rsid w:val="00956637"/>
    <w:rsid w:val="009577A4"/>
    <w:rsid w:val="00961720"/>
    <w:rsid w:val="00961ED8"/>
    <w:rsid w:val="00962231"/>
    <w:rsid w:val="009670F0"/>
    <w:rsid w:val="0097000C"/>
    <w:rsid w:val="009739CD"/>
    <w:rsid w:val="00984445"/>
    <w:rsid w:val="00990D2D"/>
    <w:rsid w:val="00992AFA"/>
    <w:rsid w:val="00993AC2"/>
    <w:rsid w:val="00994A1E"/>
    <w:rsid w:val="00996CB5"/>
    <w:rsid w:val="009A024A"/>
    <w:rsid w:val="009A1EDE"/>
    <w:rsid w:val="009A2175"/>
    <w:rsid w:val="009A61F0"/>
    <w:rsid w:val="009A6E68"/>
    <w:rsid w:val="009B27C4"/>
    <w:rsid w:val="009B33BA"/>
    <w:rsid w:val="009B60BD"/>
    <w:rsid w:val="009B610B"/>
    <w:rsid w:val="009B753D"/>
    <w:rsid w:val="009B7ABF"/>
    <w:rsid w:val="009C0201"/>
    <w:rsid w:val="009C0548"/>
    <w:rsid w:val="009C0A17"/>
    <w:rsid w:val="009C1D5C"/>
    <w:rsid w:val="009C3167"/>
    <w:rsid w:val="009D0438"/>
    <w:rsid w:val="009D1835"/>
    <w:rsid w:val="009D23FF"/>
    <w:rsid w:val="009D58C6"/>
    <w:rsid w:val="009D5A2C"/>
    <w:rsid w:val="009D7082"/>
    <w:rsid w:val="009E1E83"/>
    <w:rsid w:val="009E7EB8"/>
    <w:rsid w:val="009F3163"/>
    <w:rsid w:val="009F44E9"/>
    <w:rsid w:val="009F5470"/>
    <w:rsid w:val="009F58AE"/>
    <w:rsid w:val="009F6A47"/>
    <w:rsid w:val="00A0077D"/>
    <w:rsid w:val="00A00CFA"/>
    <w:rsid w:val="00A041AD"/>
    <w:rsid w:val="00A06B9C"/>
    <w:rsid w:val="00A06C3A"/>
    <w:rsid w:val="00A113C9"/>
    <w:rsid w:val="00A11434"/>
    <w:rsid w:val="00A151D9"/>
    <w:rsid w:val="00A15611"/>
    <w:rsid w:val="00A15812"/>
    <w:rsid w:val="00A15D1D"/>
    <w:rsid w:val="00A16234"/>
    <w:rsid w:val="00A17327"/>
    <w:rsid w:val="00A178ED"/>
    <w:rsid w:val="00A20856"/>
    <w:rsid w:val="00A232EE"/>
    <w:rsid w:val="00A253E0"/>
    <w:rsid w:val="00A30DC1"/>
    <w:rsid w:val="00A30EE3"/>
    <w:rsid w:val="00A35B66"/>
    <w:rsid w:val="00A41808"/>
    <w:rsid w:val="00A4255C"/>
    <w:rsid w:val="00A42B03"/>
    <w:rsid w:val="00A42DC7"/>
    <w:rsid w:val="00A52269"/>
    <w:rsid w:val="00A522D3"/>
    <w:rsid w:val="00A52F9C"/>
    <w:rsid w:val="00A55F84"/>
    <w:rsid w:val="00A60E0A"/>
    <w:rsid w:val="00A644F8"/>
    <w:rsid w:val="00A65104"/>
    <w:rsid w:val="00A655A7"/>
    <w:rsid w:val="00A657F3"/>
    <w:rsid w:val="00A72763"/>
    <w:rsid w:val="00A82D6B"/>
    <w:rsid w:val="00A84518"/>
    <w:rsid w:val="00A85A54"/>
    <w:rsid w:val="00A862CF"/>
    <w:rsid w:val="00A90C4C"/>
    <w:rsid w:val="00A90EC6"/>
    <w:rsid w:val="00A90F40"/>
    <w:rsid w:val="00A917F3"/>
    <w:rsid w:val="00A930BF"/>
    <w:rsid w:val="00A9391A"/>
    <w:rsid w:val="00A9451F"/>
    <w:rsid w:val="00A97055"/>
    <w:rsid w:val="00A97582"/>
    <w:rsid w:val="00AB10C4"/>
    <w:rsid w:val="00AB1193"/>
    <w:rsid w:val="00AB3DF5"/>
    <w:rsid w:val="00AB4107"/>
    <w:rsid w:val="00AB4959"/>
    <w:rsid w:val="00AB6168"/>
    <w:rsid w:val="00AB76B7"/>
    <w:rsid w:val="00AC46DA"/>
    <w:rsid w:val="00AC527B"/>
    <w:rsid w:val="00AC732C"/>
    <w:rsid w:val="00AC752E"/>
    <w:rsid w:val="00AD28E8"/>
    <w:rsid w:val="00AD2C2A"/>
    <w:rsid w:val="00AD5996"/>
    <w:rsid w:val="00AD7DD7"/>
    <w:rsid w:val="00AD7F1F"/>
    <w:rsid w:val="00AE0C66"/>
    <w:rsid w:val="00AE219B"/>
    <w:rsid w:val="00AE4D46"/>
    <w:rsid w:val="00AE67B5"/>
    <w:rsid w:val="00AE6A6F"/>
    <w:rsid w:val="00AF2096"/>
    <w:rsid w:val="00AF27F8"/>
    <w:rsid w:val="00AF2BDF"/>
    <w:rsid w:val="00AF3082"/>
    <w:rsid w:val="00AF3E81"/>
    <w:rsid w:val="00AF6BB3"/>
    <w:rsid w:val="00AF7612"/>
    <w:rsid w:val="00B01C17"/>
    <w:rsid w:val="00B02429"/>
    <w:rsid w:val="00B0404F"/>
    <w:rsid w:val="00B06137"/>
    <w:rsid w:val="00B1016F"/>
    <w:rsid w:val="00B10E7C"/>
    <w:rsid w:val="00B15664"/>
    <w:rsid w:val="00B15F34"/>
    <w:rsid w:val="00B163D4"/>
    <w:rsid w:val="00B16A57"/>
    <w:rsid w:val="00B23865"/>
    <w:rsid w:val="00B24E88"/>
    <w:rsid w:val="00B26E00"/>
    <w:rsid w:val="00B33FB1"/>
    <w:rsid w:val="00B427AC"/>
    <w:rsid w:val="00B468F0"/>
    <w:rsid w:val="00B469EA"/>
    <w:rsid w:val="00B52630"/>
    <w:rsid w:val="00B54D43"/>
    <w:rsid w:val="00B57571"/>
    <w:rsid w:val="00B57CBB"/>
    <w:rsid w:val="00B65263"/>
    <w:rsid w:val="00B65B79"/>
    <w:rsid w:val="00B66C2C"/>
    <w:rsid w:val="00B66FA2"/>
    <w:rsid w:val="00B75B1B"/>
    <w:rsid w:val="00B771DA"/>
    <w:rsid w:val="00B826FE"/>
    <w:rsid w:val="00B8334C"/>
    <w:rsid w:val="00B9120F"/>
    <w:rsid w:val="00B91546"/>
    <w:rsid w:val="00B91FCF"/>
    <w:rsid w:val="00B923AD"/>
    <w:rsid w:val="00B923C9"/>
    <w:rsid w:val="00B92CD2"/>
    <w:rsid w:val="00B96304"/>
    <w:rsid w:val="00B973D7"/>
    <w:rsid w:val="00BA0A8D"/>
    <w:rsid w:val="00BA0AFD"/>
    <w:rsid w:val="00BA349F"/>
    <w:rsid w:val="00BA39DF"/>
    <w:rsid w:val="00BA4B46"/>
    <w:rsid w:val="00BB0F2B"/>
    <w:rsid w:val="00BB641C"/>
    <w:rsid w:val="00BC0541"/>
    <w:rsid w:val="00BE2407"/>
    <w:rsid w:val="00BE3EA6"/>
    <w:rsid w:val="00BE79FB"/>
    <w:rsid w:val="00BF0516"/>
    <w:rsid w:val="00BF207C"/>
    <w:rsid w:val="00BF2E55"/>
    <w:rsid w:val="00BF32BB"/>
    <w:rsid w:val="00BF3B84"/>
    <w:rsid w:val="00BF4F53"/>
    <w:rsid w:val="00BF578D"/>
    <w:rsid w:val="00BF725D"/>
    <w:rsid w:val="00BF7411"/>
    <w:rsid w:val="00BF79F1"/>
    <w:rsid w:val="00C01BDD"/>
    <w:rsid w:val="00C037CE"/>
    <w:rsid w:val="00C03948"/>
    <w:rsid w:val="00C05CD2"/>
    <w:rsid w:val="00C10656"/>
    <w:rsid w:val="00C1117B"/>
    <w:rsid w:val="00C111ED"/>
    <w:rsid w:val="00C14BA2"/>
    <w:rsid w:val="00C15EE7"/>
    <w:rsid w:val="00C178B2"/>
    <w:rsid w:val="00C2037C"/>
    <w:rsid w:val="00C224C7"/>
    <w:rsid w:val="00C22BD3"/>
    <w:rsid w:val="00C24E7C"/>
    <w:rsid w:val="00C25D1C"/>
    <w:rsid w:val="00C267AD"/>
    <w:rsid w:val="00C27EEC"/>
    <w:rsid w:val="00C34B4A"/>
    <w:rsid w:val="00C363D0"/>
    <w:rsid w:val="00C4087B"/>
    <w:rsid w:val="00C51693"/>
    <w:rsid w:val="00C56D2B"/>
    <w:rsid w:val="00C62CEC"/>
    <w:rsid w:val="00C63733"/>
    <w:rsid w:val="00C66C8D"/>
    <w:rsid w:val="00C70392"/>
    <w:rsid w:val="00C703E9"/>
    <w:rsid w:val="00C708AB"/>
    <w:rsid w:val="00C72CE6"/>
    <w:rsid w:val="00C73913"/>
    <w:rsid w:val="00C74D12"/>
    <w:rsid w:val="00C75D5A"/>
    <w:rsid w:val="00C8085E"/>
    <w:rsid w:val="00C854E5"/>
    <w:rsid w:val="00C8650F"/>
    <w:rsid w:val="00C86EE5"/>
    <w:rsid w:val="00C87C28"/>
    <w:rsid w:val="00C91216"/>
    <w:rsid w:val="00C9257C"/>
    <w:rsid w:val="00C93006"/>
    <w:rsid w:val="00CA0C72"/>
    <w:rsid w:val="00CA313F"/>
    <w:rsid w:val="00CA67A3"/>
    <w:rsid w:val="00CB2F8F"/>
    <w:rsid w:val="00CB3208"/>
    <w:rsid w:val="00CB628F"/>
    <w:rsid w:val="00CB64C3"/>
    <w:rsid w:val="00CD1126"/>
    <w:rsid w:val="00CD1288"/>
    <w:rsid w:val="00CD2074"/>
    <w:rsid w:val="00CD30B0"/>
    <w:rsid w:val="00CD3668"/>
    <w:rsid w:val="00CD3B37"/>
    <w:rsid w:val="00CD42FA"/>
    <w:rsid w:val="00CD54A6"/>
    <w:rsid w:val="00CD6470"/>
    <w:rsid w:val="00CD72B1"/>
    <w:rsid w:val="00CE0188"/>
    <w:rsid w:val="00CE165A"/>
    <w:rsid w:val="00CE7935"/>
    <w:rsid w:val="00CF03D7"/>
    <w:rsid w:val="00CF1BC9"/>
    <w:rsid w:val="00CF203F"/>
    <w:rsid w:val="00CF294B"/>
    <w:rsid w:val="00CF4F17"/>
    <w:rsid w:val="00CF7F6B"/>
    <w:rsid w:val="00CF7F9D"/>
    <w:rsid w:val="00D04C26"/>
    <w:rsid w:val="00D07086"/>
    <w:rsid w:val="00D10294"/>
    <w:rsid w:val="00D128CE"/>
    <w:rsid w:val="00D163F4"/>
    <w:rsid w:val="00D16AF2"/>
    <w:rsid w:val="00D20CEB"/>
    <w:rsid w:val="00D2109A"/>
    <w:rsid w:val="00D228A1"/>
    <w:rsid w:val="00D23833"/>
    <w:rsid w:val="00D23E41"/>
    <w:rsid w:val="00D25B2C"/>
    <w:rsid w:val="00D25E06"/>
    <w:rsid w:val="00D274AB"/>
    <w:rsid w:val="00D30141"/>
    <w:rsid w:val="00D3074D"/>
    <w:rsid w:val="00D36CF3"/>
    <w:rsid w:val="00D37738"/>
    <w:rsid w:val="00D37BF6"/>
    <w:rsid w:val="00D406B6"/>
    <w:rsid w:val="00D4789D"/>
    <w:rsid w:val="00D47C55"/>
    <w:rsid w:val="00D47CA5"/>
    <w:rsid w:val="00D51125"/>
    <w:rsid w:val="00D511B9"/>
    <w:rsid w:val="00D632B9"/>
    <w:rsid w:val="00D66698"/>
    <w:rsid w:val="00D7265E"/>
    <w:rsid w:val="00D73256"/>
    <w:rsid w:val="00D73534"/>
    <w:rsid w:val="00D74A10"/>
    <w:rsid w:val="00D764F6"/>
    <w:rsid w:val="00D82F42"/>
    <w:rsid w:val="00D873FA"/>
    <w:rsid w:val="00D93795"/>
    <w:rsid w:val="00D9496D"/>
    <w:rsid w:val="00D961D9"/>
    <w:rsid w:val="00DA2B5D"/>
    <w:rsid w:val="00DA2FD5"/>
    <w:rsid w:val="00DA466A"/>
    <w:rsid w:val="00DA76B2"/>
    <w:rsid w:val="00DB129D"/>
    <w:rsid w:val="00DB2140"/>
    <w:rsid w:val="00DB58D9"/>
    <w:rsid w:val="00DB5AC3"/>
    <w:rsid w:val="00DB60F3"/>
    <w:rsid w:val="00DB6C63"/>
    <w:rsid w:val="00DC1A10"/>
    <w:rsid w:val="00DC2B15"/>
    <w:rsid w:val="00DC5F2B"/>
    <w:rsid w:val="00DC64B0"/>
    <w:rsid w:val="00DC6518"/>
    <w:rsid w:val="00DD3216"/>
    <w:rsid w:val="00DD355E"/>
    <w:rsid w:val="00DD39D4"/>
    <w:rsid w:val="00DE23BB"/>
    <w:rsid w:val="00DE29F6"/>
    <w:rsid w:val="00DE2E10"/>
    <w:rsid w:val="00DE46EA"/>
    <w:rsid w:val="00DF0234"/>
    <w:rsid w:val="00DF6083"/>
    <w:rsid w:val="00DF6FFC"/>
    <w:rsid w:val="00DF7B55"/>
    <w:rsid w:val="00E008C5"/>
    <w:rsid w:val="00E00902"/>
    <w:rsid w:val="00E009BB"/>
    <w:rsid w:val="00E00F5A"/>
    <w:rsid w:val="00E02EDB"/>
    <w:rsid w:val="00E04CBE"/>
    <w:rsid w:val="00E06A3A"/>
    <w:rsid w:val="00E0751D"/>
    <w:rsid w:val="00E07A13"/>
    <w:rsid w:val="00E10653"/>
    <w:rsid w:val="00E1120B"/>
    <w:rsid w:val="00E11DE1"/>
    <w:rsid w:val="00E13EE5"/>
    <w:rsid w:val="00E15AB1"/>
    <w:rsid w:val="00E16CD2"/>
    <w:rsid w:val="00E17216"/>
    <w:rsid w:val="00E21F77"/>
    <w:rsid w:val="00E22A47"/>
    <w:rsid w:val="00E24300"/>
    <w:rsid w:val="00E25659"/>
    <w:rsid w:val="00E258EB"/>
    <w:rsid w:val="00E25C23"/>
    <w:rsid w:val="00E26C71"/>
    <w:rsid w:val="00E32426"/>
    <w:rsid w:val="00E34AC5"/>
    <w:rsid w:val="00E35587"/>
    <w:rsid w:val="00E357F0"/>
    <w:rsid w:val="00E37915"/>
    <w:rsid w:val="00E402DA"/>
    <w:rsid w:val="00E42672"/>
    <w:rsid w:val="00E452BD"/>
    <w:rsid w:val="00E475B5"/>
    <w:rsid w:val="00E47671"/>
    <w:rsid w:val="00E50FF4"/>
    <w:rsid w:val="00E53E63"/>
    <w:rsid w:val="00E54F99"/>
    <w:rsid w:val="00E6080B"/>
    <w:rsid w:val="00E61826"/>
    <w:rsid w:val="00E662D5"/>
    <w:rsid w:val="00E714B1"/>
    <w:rsid w:val="00E7197D"/>
    <w:rsid w:val="00E74CD2"/>
    <w:rsid w:val="00E7528F"/>
    <w:rsid w:val="00E76254"/>
    <w:rsid w:val="00E767DF"/>
    <w:rsid w:val="00E77AC3"/>
    <w:rsid w:val="00E8097D"/>
    <w:rsid w:val="00E81357"/>
    <w:rsid w:val="00E8275E"/>
    <w:rsid w:val="00E82940"/>
    <w:rsid w:val="00E84A03"/>
    <w:rsid w:val="00E863FB"/>
    <w:rsid w:val="00E878EF"/>
    <w:rsid w:val="00E87FAD"/>
    <w:rsid w:val="00E90B29"/>
    <w:rsid w:val="00E91915"/>
    <w:rsid w:val="00E94717"/>
    <w:rsid w:val="00E95887"/>
    <w:rsid w:val="00EA24E9"/>
    <w:rsid w:val="00EA3638"/>
    <w:rsid w:val="00EA5ADA"/>
    <w:rsid w:val="00EA68AE"/>
    <w:rsid w:val="00EA718E"/>
    <w:rsid w:val="00EB0912"/>
    <w:rsid w:val="00EB1588"/>
    <w:rsid w:val="00EB3895"/>
    <w:rsid w:val="00EB444E"/>
    <w:rsid w:val="00EB44A2"/>
    <w:rsid w:val="00EB54A2"/>
    <w:rsid w:val="00EB54F9"/>
    <w:rsid w:val="00EB6894"/>
    <w:rsid w:val="00EC136B"/>
    <w:rsid w:val="00EC16B4"/>
    <w:rsid w:val="00EC205C"/>
    <w:rsid w:val="00EC632A"/>
    <w:rsid w:val="00EC6ED8"/>
    <w:rsid w:val="00EC770C"/>
    <w:rsid w:val="00EC7BF7"/>
    <w:rsid w:val="00ED6A31"/>
    <w:rsid w:val="00ED6DD1"/>
    <w:rsid w:val="00EE3979"/>
    <w:rsid w:val="00EE490C"/>
    <w:rsid w:val="00EE4FB1"/>
    <w:rsid w:val="00EE734B"/>
    <w:rsid w:val="00EE7EBB"/>
    <w:rsid w:val="00EE7F70"/>
    <w:rsid w:val="00EF5731"/>
    <w:rsid w:val="00EF61FC"/>
    <w:rsid w:val="00EF7E34"/>
    <w:rsid w:val="00F0007B"/>
    <w:rsid w:val="00F067FD"/>
    <w:rsid w:val="00F102E7"/>
    <w:rsid w:val="00F11088"/>
    <w:rsid w:val="00F1198B"/>
    <w:rsid w:val="00F11F76"/>
    <w:rsid w:val="00F13FB5"/>
    <w:rsid w:val="00F1418B"/>
    <w:rsid w:val="00F21F3F"/>
    <w:rsid w:val="00F22825"/>
    <w:rsid w:val="00F22881"/>
    <w:rsid w:val="00F22E5D"/>
    <w:rsid w:val="00F23AD0"/>
    <w:rsid w:val="00F2771E"/>
    <w:rsid w:val="00F31CCB"/>
    <w:rsid w:val="00F32B56"/>
    <w:rsid w:val="00F35374"/>
    <w:rsid w:val="00F376BB"/>
    <w:rsid w:val="00F41AD3"/>
    <w:rsid w:val="00F41D17"/>
    <w:rsid w:val="00F46670"/>
    <w:rsid w:val="00F5425E"/>
    <w:rsid w:val="00F56CB9"/>
    <w:rsid w:val="00F57087"/>
    <w:rsid w:val="00F60104"/>
    <w:rsid w:val="00F66E3D"/>
    <w:rsid w:val="00F732DF"/>
    <w:rsid w:val="00F736D3"/>
    <w:rsid w:val="00F75523"/>
    <w:rsid w:val="00F7678E"/>
    <w:rsid w:val="00F77BBC"/>
    <w:rsid w:val="00F810BE"/>
    <w:rsid w:val="00F82570"/>
    <w:rsid w:val="00F86390"/>
    <w:rsid w:val="00F8663B"/>
    <w:rsid w:val="00F86822"/>
    <w:rsid w:val="00F915D7"/>
    <w:rsid w:val="00F9192D"/>
    <w:rsid w:val="00F91ED9"/>
    <w:rsid w:val="00F97C3A"/>
    <w:rsid w:val="00F97E8B"/>
    <w:rsid w:val="00FA1C92"/>
    <w:rsid w:val="00FA3907"/>
    <w:rsid w:val="00FA4488"/>
    <w:rsid w:val="00FA44BE"/>
    <w:rsid w:val="00FB36EF"/>
    <w:rsid w:val="00FC0C91"/>
    <w:rsid w:val="00FC269E"/>
    <w:rsid w:val="00FC51BE"/>
    <w:rsid w:val="00FC51C0"/>
    <w:rsid w:val="00FC5D01"/>
    <w:rsid w:val="00FC6894"/>
    <w:rsid w:val="00FC6D7D"/>
    <w:rsid w:val="00FD19E3"/>
    <w:rsid w:val="00FD3F62"/>
    <w:rsid w:val="00FD4BDA"/>
    <w:rsid w:val="00FD6A8B"/>
    <w:rsid w:val="00FE2B40"/>
    <w:rsid w:val="00FE391B"/>
    <w:rsid w:val="00FE7213"/>
    <w:rsid w:val="00FE7AC6"/>
    <w:rsid w:val="00FF00CE"/>
    <w:rsid w:val="00FF2CE8"/>
    <w:rsid w:val="00FF41AF"/>
    <w:rsid w:val="00FF531E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7567D"/>
  <w15:docId w15:val="{A234AA3A-3160-42BF-9EC6-C6A3CD6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C2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1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E40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71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7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195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97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C26D-CB20-44F8-A48A-59C5060B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9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Hewlett-Packard Company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Ловцов Андрей Дмитриевич</dc:creator>
  <cp:keywords/>
  <dc:description/>
  <cp:lastModifiedBy>Шалимова Елена Валентиновна (общий отдел ММР)</cp:lastModifiedBy>
  <cp:revision>954</cp:revision>
  <cp:lastPrinted>2024-02-02T12:10:00Z</cp:lastPrinted>
  <dcterms:created xsi:type="dcterms:W3CDTF">2016-03-14T07:25:00Z</dcterms:created>
  <dcterms:modified xsi:type="dcterms:W3CDTF">2024-06-21T09:40:00Z</dcterms:modified>
</cp:coreProperties>
</file>